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96B1" w14:textId="77777777" w:rsidR="00D33138" w:rsidRDefault="00D33138" w:rsidP="00D33138">
      <w:pPr>
        <w:jc w:val="center"/>
        <w:rPr>
          <w:b/>
          <w:bCs/>
          <w:color w:val="806000" w:themeColor="accent4" w:themeShade="80"/>
          <w:sz w:val="32"/>
          <w:szCs w:val="32"/>
          <w:lang w:val="sl-SI"/>
        </w:rPr>
      </w:pPr>
    </w:p>
    <w:p w14:paraId="69F7C9AF" w14:textId="77777777" w:rsidR="00D33138" w:rsidRDefault="00D33138" w:rsidP="00D33138">
      <w:pPr>
        <w:jc w:val="center"/>
        <w:rPr>
          <w:b/>
          <w:bCs/>
          <w:color w:val="806000" w:themeColor="accent4" w:themeShade="80"/>
          <w:sz w:val="32"/>
          <w:szCs w:val="32"/>
          <w:lang w:val="sl-SI"/>
        </w:rPr>
      </w:pPr>
    </w:p>
    <w:p w14:paraId="6201200E" w14:textId="77777777" w:rsidR="00D33138" w:rsidRPr="00D65183" w:rsidRDefault="00D33138" w:rsidP="00D33138">
      <w:pPr>
        <w:jc w:val="center"/>
        <w:rPr>
          <w:b/>
          <w:bCs/>
          <w:color w:val="806000" w:themeColor="accent4" w:themeShade="80"/>
          <w:sz w:val="32"/>
          <w:szCs w:val="32"/>
          <w:lang w:val="sl-SI"/>
        </w:rPr>
      </w:pPr>
      <w:r w:rsidRPr="00D65183">
        <w:rPr>
          <w:b/>
          <w:bCs/>
          <w:color w:val="806000" w:themeColor="accent4" w:themeShade="80"/>
          <w:sz w:val="32"/>
          <w:szCs w:val="32"/>
          <w:lang w:val="sl-SI"/>
        </w:rPr>
        <w:t>Program Zdravje v vrtcu</w:t>
      </w:r>
    </w:p>
    <w:p w14:paraId="60379EFD" w14:textId="77777777" w:rsidR="00D33138" w:rsidRPr="00D33138" w:rsidRDefault="00D33138" w:rsidP="00D33138">
      <w:pPr>
        <w:jc w:val="center"/>
        <w:rPr>
          <w:b/>
          <w:bCs/>
          <w:color w:val="806000" w:themeColor="accent4" w:themeShade="80"/>
          <w:sz w:val="72"/>
          <w:szCs w:val="72"/>
          <w:lang w:val="sl-SI"/>
        </w:rPr>
      </w:pPr>
      <w:r w:rsidRPr="00D33138">
        <w:rPr>
          <w:b/>
          <w:bCs/>
          <w:color w:val="806000" w:themeColor="accent4" w:themeShade="80"/>
          <w:sz w:val="72"/>
          <w:szCs w:val="72"/>
          <w:lang w:val="sl-SI"/>
        </w:rPr>
        <w:t>MOZAIK ZDRAVJA</w:t>
      </w:r>
    </w:p>
    <w:p w14:paraId="50DB2AF3" w14:textId="77777777" w:rsidR="00D33138" w:rsidRPr="003B7C62" w:rsidRDefault="00D33138" w:rsidP="00D33138">
      <w:pPr>
        <w:jc w:val="center"/>
        <w:rPr>
          <w:b/>
          <w:i/>
          <w:sz w:val="36"/>
          <w:szCs w:val="36"/>
          <w:lang w:val="sl-SI"/>
        </w:rPr>
      </w:pPr>
      <w:bookmarkStart w:id="0" w:name="_Hlk241494283"/>
      <w:r w:rsidRPr="003B7C62">
        <w:rPr>
          <w:i/>
          <w:color w:val="595959" w:themeColor="text1" w:themeTint="A6"/>
          <w:sz w:val="36"/>
          <w:szCs w:val="36"/>
          <w:lang w:val="sl-SI"/>
        </w:rPr>
        <w:t>Obrazec za predstavitev didaktične aktivnosti, pripravljene v okviru programa Zdravje v vrtcu</w:t>
      </w:r>
      <w:bookmarkEnd w:id="0"/>
      <w:r w:rsidRPr="003B7C62">
        <w:rPr>
          <w:rFonts w:ascii="Arial" w:hAnsi="Arial" w:cs="Arial"/>
          <w:i/>
          <w:noProof/>
          <w:sz w:val="36"/>
          <w:szCs w:val="36"/>
          <w:lang w:val="sl-SI"/>
        </w:rPr>
        <w:drawing>
          <wp:anchor distT="0" distB="0" distL="114300" distR="114300" simplePos="0" relativeHeight="251663360" behindDoc="1" locked="0" layoutInCell="1" allowOverlap="1" wp14:anchorId="45C5F661" wp14:editId="5689CFB0">
            <wp:simplePos x="0" y="0"/>
            <wp:positionH relativeFrom="margin">
              <wp:posOffset>1818640</wp:posOffset>
            </wp:positionH>
            <wp:positionV relativeFrom="margin">
              <wp:posOffset>2922798</wp:posOffset>
            </wp:positionV>
            <wp:extent cx="2529205" cy="4300220"/>
            <wp:effectExtent l="0" t="0" r="4445" b="5080"/>
            <wp:wrapSquare wrapText="bothSides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430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7C62">
        <w:rPr>
          <w:i/>
          <w:sz w:val="36"/>
          <w:szCs w:val="36"/>
          <w:lang w:val="sl-SI"/>
        </w:rPr>
        <w:br w:type="page"/>
      </w:r>
    </w:p>
    <w:p w14:paraId="030B7A5B" w14:textId="77777777" w:rsidR="00D33138" w:rsidRDefault="00D33138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"/>
        <w:gridCol w:w="6450"/>
        <w:gridCol w:w="866"/>
      </w:tblGrid>
      <w:tr w:rsidR="00E666B7" w14:paraId="6F8AA938" w14:textId="77777777" w:rsidTr="009669F3">
        <w:trPr>
          <w:trHeight w:val="609"/>
          <w:jc w:val="center"/>
        </w:trPr>
        <w:tc>
          <w:tcPr>
            <w:tcW w:w="928" w:type="dxa"/>
          </w:tcPr>
          <w:p w14:paraId="6A61B2DF" w14:textId="77777777" w:rsidR="005D0CC8" w:rsidRPr="00DF66D3" w:rsidRDefault="005D0CC8" w:rsidP="005D0CC8">
            <w:pPr>
              <w:rPr>
                <w:b/>
                <w:bCs/>
                <w:color w:val="C45911" w:themeColor="accent2" w:themeShade="BF"/>
                <w:sz w:val="28"/>
                <w:lang w:val="sl-SI"/>
              </w:rPr>
            </w:pPr>
            <w:r w:rsidRPr="00DF66D3">
              <w:rPr>
                <w:b/>
                <w:bCs/>
                <w:noProof/>
                <w:color w:val="806000" w:themeColor="accent4" w:themeShade="80"/>
                <w:lang w:val="sl-SI"/>
              </w:rPr>
              <w:drawing>
                <wp:anchor distT="0" distB="0" distL="114300" distR="114300" simplePos="0" relativeHeight="251659264" behindDoc="1" locked="0" layoutInCell="1" allowOverlap="1" wp14:anchorId="51C7C324" wp14:editId="779611DE">
                  <wp:simplePos x="0" y="0"/>
                  <wp:positionH relativeFrom="margin">
                    <wp:posOffset>-43815</wp:posOffset>
                  </wp:positionH>
                  <wp:positionV relativeFrom="paragraph">
                    <wp:posOffset>36195</wp:posOffset>
                  </wp:positionV>
                  <wp:extent cx="458182" cy="360000"/>
                  <wp:effectExtent l="0" t="0" r="0" b="2540"/>
                  <wp:wrapTight wrapText="bothSides">
                    <wp:wrapPolygon edited="0">
                      <wp:start x="0" y="0"/>
                      <wp:lineTo x="0" y="20608"/>
                      <wp:lineTo x="20671" y="20608"/>
                      <wp:lineTo x="20671" y="0"/>
                      <wp:lineTo x="0" y="0"/>
                    </wp:wrapPolygon>
                  </wp:wrapTight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87" r="16515" b="66612"/>
                          <a:stretch/>
                        </pic:blipFill>
                        <pic:spPr bwMode="auto">
                          <a:xfrm>
                            <a:off x="0" y="0"/>
                            <a:ext cx="458182" cy="36000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effectLst>
                            <a:outerShdw blurRad="50800" dist="50800" dir="21540000" sx="1000" sy="1000" algn="ctr" rotWithShape="0">
                              <a:srgbClr val="FFC000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50" w:type="dxa"/>
          </w:tcPr>
          <w:p w14:paraId="41180F99" w14:textId="77777777" w:rsidR="005D0CC8" w:rsidRDefault="00E666B7" w:rsidP="00E666B7">
            <w:pPr>
              <w:spacing w:after="0" w:line="240" w:lineRule="auto"/>
              <w:ind w:left="-29"/>
              <w:jc w:val="center"/>
              <w:rPr>
                <w:b/>
                <w:bCs/>
                <w:color w:val="C45911" w:themeColor="accent2" w:themeShade="BF"/>
                <w:sz w:val="32"/>
                <w:lang w:val="sl-SI"/>
              </w:rPr>
            </w:pPr>
            <w:r w:rsidRPr="00E666B7">
              <w:rPr>
                <w:b/>
                <w:bCs/>
                <w:color w:val="C45911" w:themeColor="accent2" w:themeShade="BF"/>
                <w:sz w:val="10"/>
                <w:szCs w:val="10"/>
                <w:lang w:val="sl-SI"/>
              </w:rPr>
              <w:br/>
            </w:r>
            <w:r w:rsidR="000451E6">
              <w:rPr>
                <w:b/>
                <w:bCs/>
                <w:color w:val="C45911" w:themeColor="accent2" w:themeShade="BF"/>
                <w:sz w:val="32"/>
                <w:lang w:val="sl-SI"/>
              </w:rPr>
              <w:t>Male roke gradijo velika prijateljstva</w:t>
            </w:r>
          </w:p>
          <w:p w14:paraId="531B315B" w14:textId="77777777" w:rsidR="00D65183" w:rsidRPr="00D65183" w:rsidRDefault="00D65183" w:rsidP="00E666B7">
            <w:pPr>
              <w:spacing w:after="0" w:line="240" w:lineRule="auto"/>
              <w:ind w:left="-29"/>
              <w:jc w:val="center"/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</w:pPr>
          </w:p>
          <w:p w14:paraId="5541428E" w14:textId="13516512" w:rsidR="00D65183" w:rsidRPr="00D65183" w:rsidRDefault="00281B12" w:rsidP="00E666B7">
            <w:pPr>
              <w:spacing w:after="0" w:line="240" w:lineRule="auto"/>
              <w:ind w:left="-29"/>
              <w:jc w:val="center"/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</w:pPr>
            <w:r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  <w:t>Š</w:t>
            </w:r>
            <w:r w:rsidR="00D65183" w:rsidRPr="00D65183"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  <w:t>ol.</w:t>
            </w:r>
            <w:r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  <w:t xml:space="preserve"> </w:t>
            </w:r>
            <w:r w:rsidR="00D65183" w:rsidRPr="00D65183"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  <w:t>l.</w:t>
            </w:r>
            <w:r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  <w:t xml:space="preserve"> </w:t>
            </w:r>
            <w:r w:rsidR="001112AD">
              <w:rPr>
                <w:b/>
                <w:bCs/>
                <w:color w:val="C45911" w:themeColor="accent2" w:themeShade="BF"/>
                <w:sz w:val="24"/>
                <w:szCs w:val="24"/>
                <w:lang w:val="sl-SI"/>
              </w:rPr>
              <w:t>______________</w:t>
            </w:r>
          </w:p>
          <w:p w14:paraId="43A31AE7" w14:textId="77777777" w:rsidR="00D65183" w:rsidRDefault="00281B12" w:rsidP="00E666B7">
            <w:pPr>
              <w:spacing w:after="0" w:line="240" w:lineRule="auto"/>
              <w:ind w:left="-29"/>
              <w:jc w:val="center"/>
              <w:rPr>
                <w:b/>
                <w:bCs/>
                <w:color w:val="C45911" w:themeColor="accent2" w:themeShade="BF"/>
                <w:sz w:val="28"/>
                <w:lang w:val="sl-SI"/>
              </w:rPr>
            </w:pPr>
            <w:r>
              <w:rPr>
                <w:b/>
                <w:bCs/>
                <w:color w:val="C45911" w:themeColor="accent2" w:themeShade="BF"/>
                <w:sz w:val="28"/>
                <w:lang w:val="sl-SI"/>
              </w:rPr>
              <w:t xml:space="preserve"> </w:t>
            </w:r>
          </w:p>
        </w:tc>
        <w:tc>
          <w:tcPr>
            <w:tcW w:w="866" w:type="dxa"/>
          </w:tcPr>
          <w:p w14:paraId="634BD72C" w14:textId="77777777" w:rsidR="005D0CC8" w:rsidRDefault="005D0CC8">
            <w:pPr>
              <w:rPr>
                <w:b/>
                <w:bCs/>
                <w:color w:val="C45911" w:themeColor="accent2" w:themeShade="BF"/>
                <w:sz w:val="28"/>
                <w:lang w:val="sl-SI"/>
              </w:rPr>
            </w:pPr>
            <w:r w:rsidRPr="00DF66D3">
              <w:rPr>
                <w:b/>
                <w:bCs/>
                <w:noProof/>
                <w:color w:val="806000" w:themeColor="accent4" w:themeShade="80"/>
                <w:lang w:val="sl-SI"/>
              </w:rPr>
              <w:drawing>
                <wp:anchor distT="0" distB="0" distL="114300" distR="114300" simplePos="0" relativeHeight="251661312" behindDoc="1" locked="0" layoutInCell="1" allowOverlap="1" wp14:anchorId="31BB1B9A" wp14:editId="721EC3AD">
                  <wp:simplePos x="0" y="0"/>
                  <wp:positionH relativeFrom="margin">
                    <wp:posOffset>-34925</wp:posOffset>
                  </wp:positionH>
                  <wp:positionV relativeFrom="paragraph">
                    <wp:posOffset>38100</wp:posOffset>
                  </wp:positionV>
                  <wp:extent cx="457200" cy="360000"/>
                  <wp:effectExtent l="0" t="0" r="0" b="2540"/>
                  <wp:wrapTight wrapText="bothSides">
                    <wp:wrapPolygon edited="0">
                      <wp:start x="0" y="0"/>
                      <wp:lineTo x="0" y="20608"/>
                      <wp:lineTo x="20700" y="20608"/>
                      <wp:lineTo x="20700" y="0"/>
                      <wp:lineTo x="0" y="0"/>
                    </wp:wrapPolygon>
                  </wp:wrapTight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87" r="16515" b="66612"/>
                          <a:stretch/>
                        </pic:blipFill>
                        <pic:spPr bwMode="auto">
                          <a:xfrm>
                            <a:off x="0" y="0"/>
                            <a:ext cx="457200" cy="36000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effectLst>
                            <a:outerShdw blurRad="50800" dist="50800" dir="21540000" sx="1000" sy="1000" algn="ctr" rotWithShape="0">
                              <a:srgbClr val="FFC000"/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elatemnamrea5poudarek4"/>
        <w:tblW w:w="0" w:type="auto"/>
        <w:tblBorders>
          <w:top w:val="wave" w:sz="6" w:space="0" w:color="FFC000"/>
          <w:left w:val="none" w:sz="0" w:space="0" w:color="auto"/>
          <w:bottom w:val="wave" w:sz="6" w:space="0" w:color="FFC000"/>
          <w:right w:val="none" w:sz="0" w:space="0" w:color="auto"/>
          <w:insideH w:val="wave" w:sz="6" w:space="0" w:color="FFC00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665"/>
      </w:tblGrid>
      <w:tr w:rsidR="003369C0" w:rsidRPr="00FA799C" w14:paraId="2EBE8AE9" w14:textId="77777777" w:rsidTr="00FE40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wave" w:sz="6" w:space="0" w:color="FFC000"/>
              <w:left w:val="none" w:sz="0" w:space="0" w:color="auto"/>
              <w:bottom w:val="doubleWave" w:sz="6" w:space="0" w:color="C45911" w:themeColor="accent2" w:themeShade="BF"/>
              <w:right w:val="wave" w:sz="6" w:space="0" w:color="FFC000"/>
            </w:tcBorders>
            <w:shd w:val="clear" w:color="auto" w:fill="FFFFFF" w:themeFill="background1"/>
            <w:vAlign w:val="center"/>
          </w:tcPr>
          <w:p w14:paraId="358ABB50" w14:textId="77777777" w:rsidR="003369C0" w:rsidRPr="00FA799C" w:rsidRDefault="00FE40AF" w:rsidP="00FA799C">
            <w:pPr>
              <w:rPr>
                <w:color w:val="808080" w:themeColor="background1" w:themeShade="80"/>
                <w:lang w:val="sl-SI"/>
              </w:rPr>
            </w:pPr>
            <w:r>
              <w:rPr>
                <w:color w:val="C45911" w:themeColor="accent2" w:themeShade="BF"/>
                <w:sz w:val="28"/>
                <w:lang w:val="sl-SI"/>
              </w:rPr>
              <w:t>Naziv v</w:t>
            </w:r>
            <w:r w:rsidR="003369C0" w:rsidRPr="00B04947">
              <w:rPr>
                <w:color w:val="C45911" w:themeColor="accent2" w:themeShade="BF"/>
                <w:sz w:val="28"/>
                <w:lang w:val="sl-SI"/>
              </w:rPr>
              <w:t>rtc</w:t>
            </w:r>
            <w:r>
              <w:rPr>
                <w:color w:val="C45911" w:themeColor="accent2" w:themeShade="BF"/>
                <w:sz w:val="28"/>
                <w:lang w:val="sl-SI"/>
              </w:rPr>
              <w:t>a</w:t>
            </w:r>
            <w:r w:rsidR="003369C0" w:rsidRPr="00B04947">
              <w:rPr>
                <w:color w:val="C45911" w:themeColor="accent2" w:themeShade="BF"/>
                <w:sz w:val="28"/>
                <w:lang w:val="sl-SI"/>
              </w:rPr>
              <w:t>:</w:t>
            </w:r>
          </w:p>
        </w:tc>
        <w:tc>
          <w:tcPr>
            <w:tcW w:w="5665" w:type="dxa"/>
            <w:tcBorders>
              <w:top w:val="wave" w:sz="6" w:space="0" w:color="FFC000"/>
              <w:left w:val="wave" w:sz="6" w:space="0" w:color="FFC000"/>
              <w:bottom w:val="doubleWave" w:sz="6" w:space="0" w:color="C45911" w:themeColor="accent2" w:themeShade="BF"/>
              <w:right w:val="none" w:sz="0" w:space="0" w:color="auto"/>
            </w:tcBorders>
            <w:shd w:val="clear" w:color="auto" w:fill="FFFFFF" w:themeFill="background1"/>
            <w:vAlign w:val="center"/>
          </w:tcPr>
          <w:p w14:paraId="2640AA2E" w14:textId="77777777" w:rsidR="003369C0" w:rsidRDefault="003369C0" w:rsidP="00722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lang w:val="sl-SI"/>
              </w:rPr>
            </w:pPr>
          </w:p>
          <w:p w14:paraId="19CD7071" w14:textId="77777777" w:rsidR="00F21312" w:rsidRDefault="00F21312" w:rsidP="00722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lang w:val="sl-SI"/>
              </w:rPr>
            </w:pPr>
          </w:p>
          <w:p w14:paraId="795F6EB2" w14:textId="77777777" w:rsidR="00F21312" w:rsidRDefault="00F21312" w:rsidP="00722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lang w:val="sl-SI"/>
              </w:rPr>
            </w:pPr>
          </w:p>
          <w:p w14:paraId="5D26A616" w14:textId="77777777" w:rsidR="00F21312" w:rsidRPr="00DB4077" w:rsidRDefault="00F21312" w:rsidP="00722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lang w:val="sl-SI"/>
              </w:rPr>
            </w:pPr>
          </w:p>
        </w:tc>
      </w:tr>
      <w:tr w:rsidR="003369C0" w:rsidRPr="00FA799C" w14:paraId="76C36536" w14:textId="77777777" w:rsidTr="00FE4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doubleWave" w:sz="6" w:space="0" w:color="C45911" w:themeColor="accent2" w:themeShade="BF"/>
              <w:left w:val="none" w:sz="0" w:space="0" w:color="auto"/>
              <w:right w:val="wave" w:sz="6" w:space="0" w:color="FFC000"/>
            </w:tcBorders>
            <w:shd w:val="clear" w:color="auto" w:fill="FFFFE5"/>
            <w:vAlign w:val="center"/>
          </w:tcPr>
          <w:p w14:paraId="5EE3DC38" w14:textId="77777777" w:rsidR="003369C0" w:rsidRPr="00B04947" w:rsidRDefault="00304EE8" w:rsidP="00FA799C">
            <w:pPr>
              <w:rPr>
                <w:b w:val="0"/>
                <w:color w:val="806000" w:themeColor="accent4" w:themeShade="80"/>
                <w:lang w:val="sl-SI"/>
              </w:rPr>
            </w:pP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Naslov didaktičnega gradiva</w:t>
            </w:r>
            <w:r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:</w:t>
            </w: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 </w:t>
            </w:r>
            <w:r w:rsidR="00FE40AF">
              <w:rPr>
                <w:color w:val="806000" w:themeColor="accent4" w:themeShade="80"/>
                <w:lang w:val="sl-SI"/>
              </w:rPr>
              <w:t>Sodelujoči pri pripravi gradiva:</w:t>
            </w:r>
          </w:p>
        </w:tc>
        <w:tc>
          <w:tcPr>
            <w:tcW w:w="5665" w:type="dxa"/>
            <w:tcBorders>
              <w:top w:val="doubleWave" w:sz="6" w:space="0" w:color="C45911" w:themeColor="accent2" w:themeShade="BF"/>
              <w:left w:val="wave" w:sz="6" w:space="0" w:color="FFC000"/>
            </w:tcBorders>
            <w:shd w:val="clear" w:color="auto" w:fill="FFFFE5"/>
            <w:vAlign w:val="center"/>
          </w:tcPr>
          <w:p w14:paraId="6684266F" w14:textId="77777777" w:rsidR="003369C0" w:rsidRPr="00DB4077" w:rsidRDefault="003369C0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sl-SI"/>
              </w:rPr>
            </w:pPr>
          </w:p>
        </w:tc>
      </w:tr>
      <w:tr w:rsidR="003369C0" w:rsidRPr="00FA799C" w14:paraId="2AACA4F4" w14:textId="77777777" w:rsidTr="00FE40AF">
        <w:trPr>
          <w:trHeight w:val="7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left w:val="none" w:sz="0" w:space="0" w:color="auto"/>
              <w:right w:val="wave" w:sz="6" w:space="0" w:color="FFC000"/>
            </w:tcBorders>
            <w:shd w:val="clear" w:color="auto" w:fill="FFFFFF" w:themeFill="background1"/>
            <w:noWrap/>
            <w:vAlign w:val="center"/>
            <w:hideMark/>
          </w:tcPr>
          <w:p w14:paraId="410EB03E" w14:textId="77777777" w:rsidR="003369C0" w:rsidRPr="00B04947" w:rsidRDefault="00304EE8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>
              <w:rPr>
                <w:color w:val="806000" w:themeColor="accent4" w:themeShade="80"/>
                <w:lang w:val="sl-SI"/>
              </w:rPr>
              <w:t>Sodelujoči pri pripravi gradiva:</w:t>
            </w:r>
          </w:p>
        </w:tc>
        <w:tc>
          <w:tcPr>
            <w:tcW w:w="5665" w:type="dxa"/>
            <w:tcBorders>
              <w:left w:val="wave" w:sz="6" w:space="0" w:color="FFC000"/>
            </w:tcBorders>
            <w:shd w:val="clear" w:color="auto" w:fill="FFFFFF" w:themeFill="background1"/>
            <w:vAlign w:val="center"/>
          </w:tcPr>
          <w:p w14:paraId="6B8C1C74" w14:textId="77777777" w:rsidR="003369C0" w:rsidRDefault="003369C0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792C777D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39F0DF3C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68B0DF21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646CE920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41385F4B" w14:textId="77777777" w:rsidR="00F21312" w:rsidRPr="00DB4077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  <w:tr w:rsidR="003369C0" w:rsidRPr="00FA799C" w14:paraId="32868D36" w14:textId="77777777" w:rsidTr="00FE4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left w:val="none" w:sz="0" w:space="0" w:color="auto"/>
              <w:right w:val="wave" w:sz="6" w:space="0" w:color="FFC000"/>
            </w:tcBorders>
            <w:shd w:val="clear" w:color="auto" w:fill="FFFFE5"/>
            <w:noWrap/>
            <w:vAlign w:val="center"/>
            <w:hideMark/>
          </w:tcPr>
          <w:p w14:paraId="3C40DCEA" w14:textId="77777777" w:rsidR="003369C0" w:rsidRPr="00B04947" w:rsidRDefault="000451E6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Ciljna skupina</w:t>
            </w:r>
            <w:r w:rsidR="003369C0"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:</w:t>
            </w:r>
          </w:p>
          <w:p w14:paraId="1F67C04C" w14:textId="77777777" w:rsidR="003369C0" w:rsidRPr="00B04947" w:rsidRDefault="003369C0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</w:p>
        </w:tc>
        <w:tc>
          <w:tcPr>
            <w:tcW w:w="5665" w:type="dxa"/>
            <w:tcBorders>
              <w:left w:val="wave" w:sz="6" w:space="0" w:color="FFC000"/>
            </w:tcBorders>
            <w:shd w:val="clear" w:color="auto" w:fill="FFFFE5"/>
            <w:vAlign w:val="center"/>
          </w:tcPr>
          <w:p w14:paraId="6A48DB6E" w14:textId="77777777" w:rsidR="003369C0" w:rsidRDefault="003369C0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0816F12B" w14:textId="77777777" w:rsidR="00F21312" w:rsidRDefault="00F21312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732EA8CE" w14:textId="77777777" w:rsidR="00F21312" w:rsidRDefault="00F21312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600ECACA" w14:textId="77777777" w:rsidR="00F21312" w:rsidRPr="00DB4077" w:rsidRDefault="00F21312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  <w:tr w:rsidR="003369C0" w:rsidRPr="00FA799C" w14:paraId="442CD1BA" w14:textId="77777777" w:rsidTr="00FE40A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left w:val="none" w:sz="0" w:space="0" w:color="auto"/>
              <w:right w:val="wave" w:sz="6" w:space="0" w:color="FFC000"/>
            </w:tcBorders>
            <w:shd w:val="clear" w:color="auto" w:fill="FFFFFF" w:themeFill="background1"/>
            <w:noWrap/>
            <w:vAlign w:val="center"/>
            <w:hideMark/>
          </w:tcPr>
          <w:p w14:paraId="6EE424AF" w14:textId="77777777" w:rsidR="003369C0" w:rsidRPr="00B04947" w:rsidRDefault="00FE40AF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Cilji</w:t>
            </w:r>
            <w:r w:rsidR="003369C0"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 aktivnosti:</w:t>
            </w:r>
          </w:p>
          <w:p w14:paraId="41604622" w14:textId="77777777" w:rsidR="003369C0" w:rsidRPr="00B04947" w:rsidRDefault="003369C0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</w:p>
        </w:tc>
        <w:tc>
          <w:tcPr>
            <w:tcW w:w="5665" w:type="dxa"/>
            <w:tcBorders>
              <w:left w:val="wave" w:sz="6" w:space="0" w:color="FFC000"/>
            </w:tcBorders>
            <w:shd w:val="clear" w:color="auto" w:fill="FFFFFF" w:themeFill="background1"/>
            <w:vAlign w:val="center"/>
          </w:tcPr>
          <w:p w14:paraId="256F6A3C" w14:textId="77777777" w:rsidR="003369C0" w:rsidRDefault="003369C0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3E4B3825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66B5ADB1" w14:textId="77777777" w:rsidR="009669F3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62D55FBA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2EC64926" w14:textId="77777777" w:rsidR="00F21312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07F103D6" w14:textId="77777777" w:rsidR="00F21312" w:rsidRPr="00DB4077" w:rsidRDefault="00F21312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  <w:tr w:rsidR="003369C0" w:rsidRPr="00FA799C" w14:paraId="0B856C4F" w14:textId="77777777" w:rsidTr="00FE4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left w:val="none" w:sz="0" w:space="0" w:color="auto"/>
              <w:right w:val="wave" w:sz="6" w:space="0" w:color="FFC000"/>
            </w:tcBorders>
            <w:shd w:val="clear" w:color="auto" w:fill="FFFFE5"/>
            <w:noWrap/>
            <w:vAlign w:val="center"/>
          </w:tcPr>
          <w:p w14:paraId="0676B420" w14:textId="77777777" w:rsidR="003369C0" w:rsidRPr="00B04947" w:rsidRDefault="00FE40AF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Kratek o</w:t>
            </w:r>
            <w:r w:rsidR="003369C0"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pis </w:t>
            </w: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didaktičnega gradiva</w:t>
            </w:r>
            <w:r w:rsidR="003369C0"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:</w:t>
            </w:r>
          </w:p>
        </w:tc>
        <w:tc>
          <w:tcPr>
            <w:tcW w:w="5665" w:type="dxa"/>
            <w:tcBorders>
              <w:left w:val="wave" w:sz="6" w:space="0" w:color="FFC000"/>
            </w:tcBorders>
            <w:shd w:val="clear" w:color="auto" w:fill="FFFFE5"/>
            <w:vAlign w:val="center"/>
          </w:tcPr>
          <w:p w14:paraId="12E8E427" w14:textId="77777777" w:rsidR="003369C0" w:rsidRPr="00DB4077" w:rsidRDefault="003369C0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  <w:tr w:rsidR="003369C0" w:rsidRPr="00FA799C" w14:paraId="5100F4C4" w14:textId="77777777" w:rsidTr="00143038">
        <w:trPr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left w:val="none" w:sz="0" w:space="0" w:color="auto"/>
              <w:bottom w:val="wave" w:sz="6" w:space="0" w:color="FFC000"/>
              <w:right w:val="wave" w:sz="6" w:space="0" w:color="FFC000"/>
            </w:tcBorders>
            <w:shd w:val="clear" w:color="auto" w:fill="FFFFFF" w:themeFill="background1"/>
            <w:noWrap/>
            <w:vAlign w:val="center"/>
            <w:hideMark/>
          </w:tcPr>
          <w:p w14:paraId="1898D8C3" w14:textId="77777777" w:rsidR="003369C0" w:rsidRPr="00B04947" w:rsidRDefault="003369C0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Pripomočki </w:t>
            </w:r>
            <w:r w:rsidRPr="00B04947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(navedite jih</w:t>
            </w:r>
            <w:r w:rsidR="000451E6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 npr. delovni listi, navodila za izvedbo, slike – priložite vse potrebno za izvedbo</w:t>
            </w:r>
            <w:r w:rsidRPr="00B04947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)</w:t>
            </w:r>
            <w:r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:</w:t>
            </w:r>
          </w:p>
          <w:p w14:paraId="3AC05DF3" w14:textId="77777777" w:rsidR="003369C0" w:rsidRPr="00B04947" w:rsidRDefault="003369C0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</w:p>
        </w:tc>
        <w:tc>
          <w:tcPr>
            <w:tcW w:w="5665" w:type="dxa"/>
            <w:tcBorders>
              <w:left w:val="wave" w:sz="6" w:space="0" w:color="FFC000"/>
              <w:bottom w:val="wave" w:sz="6" w:space="0" w:color="FFC000"/>
            </w:tcBorders>
            <w:shd w:val="clear" w:color="auto" w:fill="FFFFFF" w:themeFill="background1"/>
            <w:vAlign w:val="center"/>
          </w:tcPr>
          <w:p w14:paraId="00E0F418" w14:textId="77777777" w:rsidR="003369C0" w:rsidRPr="00DB4077" w:rsidRDefault="003369C0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  <w:tr w:rsidR="00FE40AF" w:rsidRPr="00304EE8" w14:paraId="355AF5AB" w14:textId="77777777" w:rsidTr="001430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wave" w:sz="6" w:space="0" w:color="FFC000"/>
              <w:left w:val="nil"/>
              <w:bottom w:val="wave" w:sz="6" w:space="0" w:color="FFC000"/>
              <w:right w:val="wave" w:sz="6" w:space="0" w:color="FFC000"/>
            </w:tcBorders>
            <w:shd w:val="clear" w:color="auto" w:fill="FFFFE5"/>
            <w:noWrap/>
            <w:vAlign w:val="center"/>
          </w:tcPr>
          <w:p w14:paraId="2CBAD7F3" w14:textId="77777777" w:rsidR="00FE40AF" w:rsidRPr="00B04947" w:rsidRDefault="00FE40AF" w:rsidP="00FA799C">
            <w:pP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  <w: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lastRenderedPageBreak/>
              <w:t xml:space="preserve">Navodila za izvedbo </w:t>
            </w:r>
            <w:r w:rsidRPr="00304EE8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(</w:t>
            </w:r>
            <w:r w:rsidRPr="00304EE8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navedite potek aktivnosti po korakih, možnosti prilagoditev …)</w:t>
            </w:r>
          </w:p>
        </w:tc>
        <w:tc>
          <w:tcPr>
            <w:tcW w:w="5665" w:type="dxa"/>
            <w:tcBorders>
              <w:top w:val="wave" w:sz="6" w:space="0" w:color="FFC000"/>
              <w:left w:val="wave" w:sz="6" w:space="0" w:color="FFC000"/>
              <w:bottom w:val="wave" w:sz="6" w:space="0" w:color="FFC000"/>
            </w:tcBorders>
            <w:shd w:val="clear" w:color="auto" w:fill="FFFFE5"/>
            <w:vAlign w:val="center"/>
          </w:tcPr>
          <w:p w14:paraId="16FB54EE" w14:textId="77777777" w:rsidR="00FE40AF" w:rsidRDefault="00FE40AF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42F5E529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6E65204C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3894EB9C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441F9E02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0BFD8081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17379D2C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4B955F53" w14:textId="77777777" w:rsidR="009669F3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  <w:p w14:paraId="3C76D1CA" w14:textId="77777777" w:rsidR="009669F3" w:rsidRPr="00304EE8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</w:p>
        </w:tc>
      </w:tr>
      <w:tr w:rsidR="003369C0" w:rsidRPr="00FA799C" w14:paraId="3EC8AC60" w14:textId="77777777" w:rsidTr="00143038">
        <w:trPr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wave" w:sz="6" w:space="0" w:color="FFC000"/>
              <w:left w:val="none" w:sz="0" w:space="0" w:color="auto"/>
              <w:right w:val="wave" w:sz="6" w:space="0" w:color="FFC000"/>
            </w:tcBorders>
            <w:shd w:val="clear" w:color="auto" w:fill="FFFFFF" w:themeFill="background1"/>
            <w:noWrap/>
            <w:vAlign w:val="center"/>
            <w:hideMark/>
          </w:tcPr>
          <w:p w14:paraId="7D8F7F4D" w14:textId="77777777" w:rsidR="00D94239" w:rsidRDefault="003369C0" w:rsidP="00FA799C">
            <w:pPr>
              <w:rPr>
                <w:rFonts w:ascii="Calibri" w:eastAsia="Times New Roman" w:hAnsi="Calibri" w:cs="Calibri"/>
                <w:bCs w:val="0"/>
                <w:color w:val="806000" w:themeColor="accent4" w:themeShade="80"/>
                <w:lang w:val="sl-SI"/>
              </w:rPr>
            </w:pPr>
            <w:r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Uspešnost naloge</w:t>
            </w:r>
            <w:r w:rsidR="00FE40AF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:</w:t>
            </w:r>
            <w:r w:rsidR="00FA799C"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br/>
            </w:r>
            <w:r w:rsidR="00D94239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 - </w:t>
            </w:r>
            <w:r w:rsidRPr="00B04947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doseženi cilji –</w:t>
            </w:r>
            <w:r w:rsidR="00FA799C" w:rsidRPr="00B04947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 </w:t>
            </w:r>
            <w:r w:rsidRPr="00B04947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navedite jih</w:t>
            </w:r>
            <w:r w:rsidR="00FE40AF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, </w:t>
            </w:r>
            <w:r w:rsidR="00D94239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 </w:t>
            </w:r>
          </w:p>
          <w:p w14:paraId="0513B98B" w14:textId="77777777" w:rsidR="003369C0" w:rsidRPr="00B04947" w:rsidRDefault="00D94239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 - </w:t>
            </w:r>
            <w:r w:rsidR="00FE40AF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odzivi ciljne skupine</w:t>
            </w:r>
          </w:p>
          <w:p w14:paraId="60C1B3AE" w14:textId="77777777" w:rsidR="003369C0" w:rsidRPr="00B04947" w:rsidRDefault="003369C0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</w:p>
        </w:tc>
        <w:tc>
          <w:tcPr>
            <w:tcW w:w="5665" w:type="dxa"/>
            <w:tcBorders>
              <w:top w:val="wave" w:sz="6" w:space="0" w:color="FFC000"/>
              <w:left w:val="wave" w:sz="6" w:space="0" w:color="FFC000"/>
            </w:tcBorders>
            <w:shd w:val="clear" w:color="auto" w:fill="FFFFFF" w:themeFill="background1"/>
            <w:vAlign w:val="center"/>
          </w:tcPr>
          <w:p w14:paraId="0216FE2B" w14:textId="77777777" w:rsidR="003369C0" w:rsidRDefault="003369C0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472176EF" w14:textId="77777777" w:rsidR="009669F3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69DC9B52" w14:textId="77777777" w:rsidR="009669F3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4F3F8A3B" w14:textId="77777777" w:rsidR="009669F3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53A6D36C" w14:textId="77777777" w:rsidR="009669F3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4209B5D8" w14:textId="77777777" w:rsidR="009669F3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0991F09F" w14:textId="77777777" w:rsidR="009669F3" w:rsidRPr="00DB4077" w:rsidRDefault="009669F3" w:rsidP="00722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  <w:tr w:rsidR="003369C0" w:rsidRPr="00FA799C" w14:paraId="4AB08FC5" w14:textId="77777777" w:rsidTr="00304E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left w:val="none" w:sz="0" w:space="0" w:color="auto"/>
              <w:bottom w:val="none" w:sz="0" w:space="0" w:color="auto"/>
              <w:right w:val="wave" w:sz="6" w:space="0" w:color="FFC000"/>
            </w:tcBorders>
            <w:shd w:val="clear" w:color="auto" w:fill="FFFFE5"/>
            <w:noWrap/>
            <w:vAlign w:val="center"/>
            <w:hideMark/>
          </w:tcPr>
          <w:p w14:paraId="3389A396" w14:textId="77777777" w:rsidR="00304EE8" w:rsidRDefault="003369C0" w:rsidP="00FA799C">
            <w:pPr>
              <w:rPr>
                <w:rFonts w:ascii="Calibri" w:eastAsia="Times New Roman" w:hAnsi="Calibri" w:cs="Calibri"/>
                <w:bCs w:val="0"/>
                <w:color w:val="806000" w:themeColor="accent4" w:themeShade="80"/>
                <w:lang w:val="sl-SI"/>
              </w:rPr>
            </w:pPr>
            <w:r w:rsidRPr="00B04947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Priloge</w:t>
            </w:r>
            <w:r w:rsidR="00304EE8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: </w:t>
            </w:r>
            <w:r w:rsidRPr="00B04947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npr. </w:t>
            </w:r>
          </w:p>
          <w:p w14:paraId="42557A9F" w14:textId="77777777" w:rsidR="00304EE8" w:rsidRPr="00304EE8" w:rsidRDefault="00D94239" w:rsidP="00304EE8">
            <w:pPr>
              <w:pStyle w:val="Odstavekseznama"/>
              <w:numPr>
                <w:ilvl w:val="0"/>
                <w:numId w:val="1"/>
              </w:num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 w:rsidRPr="00304EE8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navodila za uporabo,</w:t>
            </w:r>
          </w:p>
          <w:p w14:paraId="644E0A63" w14:textId="77777777" w:rsidR="00304EE8" w:rsidRPr="00304EE8" w:rsidRDefault="00D94239" w:rsidP="00304EE8">
            <w:pPr>
              <w:pStyle w:val="Odstavekseznama"/>
              <w:numPr>
                <w:ilvl w:val="0"/>
                <w:numId w:val="1"/>
              </w:num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 w:rsidRPr="00304EE8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slikovne kartice</w:t>
            </w:r>
            <w:r w:rsidR="00304EE8" w:rsidRPr="00304EE8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,</w:t>
            </w:r>
          </w:p>
          <w:p w14:paraId="20F175FF" w14:textId="77777777" w:rsidR="00304EE8" w:rsidRPr="00304EE8" w:rsidRDefault="003369C0" w:rsidP="00304EE8">
            <w:pPr>
              <w:pStyle w:val="Odstavekseznama"/>
              <w:numPr>
                <w:ilvl w:val="0"/>
                <w:numId w:val="1"/>
              </w:num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  <w:r w:rsidRPr="00304EE8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 xml:space="preserve">fotografije, </w:t>
            </w:r>
          </w:p>
          <w:p w14:paraId="6A487F0B" w14:textId="77777777" w:rsidR="003369C0" w:rsidRPr="00304EE8" w:rsidRDefault="00304EE8" w:rsidP="00304EE8">
            <w:pPr>
              <w:pStyle w:val="Odstavekseznama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  <w:r w:rsidRPr="00304EE8"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  <w:t>drugo</w:t>
            </w:r>
          </w:p>
          <w:p w14:paraId="7A3EA6CE" w14:textId="77777777" w:rsidR="00304EE8" w:rsidRDefault="00304EE8" w:rsidP="00304EE8">
            <w:pPr>
              <w:ind w:left="45"/>
              <w:rPr>
                <w:rFonts w:ascii="Calibri" w:eastAsia="Times New Roman" w:hAnsi="Calibri" w:cs="Calibri"/>
                <w:b w:val="0"/>
                <w:bCs w:val="0"/>
                <w:color w:val="806000" w:themeColor="accent4" w:themeShade="80"/>
                <w:lang w:val="sl-SI"/>
              </w:rPr>
            </w:pPr>
          </w:p>
          <w:p w14:paraId="5092168F" w14:textId="77777777" w:rsidR="00304EE8" w:rsidRPr="00304EE8" w:rsidRDefault="00304EE8" w:rsidP="00304EE8">
            <w:pPr>
              <w:ind w:left="45"/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</w:pPr>
            <w:r w:rsidRPr="00304EE8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Priloge naj bodo pripravljene v </w:t>
            </w:r>
            <w:proofErr w:type="spellStart"/>
            <w:r w:rsidRPr="00304EE8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>pdf</w:t>
            </w:r>
            <w:proofErr w:type="spellEnd"/>
            <w:r w:rsidRPr="00304EE8">
              <w:rPr>
                <w:rFonts w:ascii="Calibri" w:eastAsia="Times New Roman" w:hAnsi="Calibri" w:cs="Calibri"/>
                <w:color w:val="806000" w:themeColor="accent4" w:themeShade="80"/>
                <w:lang w:val="sl-SI"/>
              </w:rPr>
              <w:t xml:space="preserve"> – obliki, primerni za tiskanje in uporabo v drugih vrtcih</w:t>
            </w:r>
          </w:p>
          <w:p w14:paraId="0F78512E" w14:textId="77777777" w:rsidR="003369C0" w:rsidRPr="00B04947" w:rsidRDefault="003369C0" w:rsidP="00FA799C">
            <w:pPr>
              <w:rPr>
                <w:rFonts w:ascii="Calibri" w:eastAsia="Times New Roman" w:hAnsi="Calibri" w:cs="Calibri"/>
                <w:b w:val="0"/>
                <w:color w:val="806000" w:themeColor="accent4" w:themeShade="80"/>
                <w:lang w:val="sl-SI"/>
              </w:rPr>
            </w:pPr>
          </w:p>
        </w:tc>
        <w:tc>
          <w:tcPr>
            <w:tcW w:w="5665" w:type="dxa"/>
            <w:tcBorders>
              <w:left w:val="wave" w:sz="6" w:space="0" w:color="FFC000"/>
            </w:tcBorders>
            <w:shd w:val="clear" w:color="auto" w:fill="FFFFE5"/>
            <w:vAlign w:val="center"/>
          </w:tcPr>
          <w:p w14:paraId="15CF1466" w14:textId="77777777" w:rsidR="003369C0" w:rsidRDefault="003369C0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444E59DB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0CDA075F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23596EB4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38F8A2CB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358A1073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0CA5E94B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53F389BB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40F7C092" w14:textId="77777777" w:rsidR="00D33138" w:rsidRDefault="00D33138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  <w:p w14:paraId="7BA3819E" w14:textId="77777777" w:rsidR="009669F3" w:rsidRPr="00DB4077" w:rsidRDefault="009669F3" w:rsidP="00722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 w:themeColor="text1"/>
                <w:lang w:val="sl-SI"/>
              </w:rPr>
            </w:pPr>
          </w:p>
        </w:tc>
      </w:tr>
    </w:tbl>
    <w:p w14:paraId="72885EB1" w14:textId="77777777" w:rsidR="003369C0" w:rsidRDefault="003369C0" w:rsidP="000A2635"/>
    <w:p w14:paraId="74A59C3E" w14:textId="77777777" w:rsidR="00D33138" w:rsidRDefault="00D33138" w:rsidP="000A2635"/>
    <w:sectPr w:rsidR="00D33138" w:rsidSect="003B7C62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D985D" w14:textId="77777777" w:rsidR="009C4716" w:rsidRDefault="009C4716" w:rsidP="000A2635">
      <w:pPr>
        <w:spacing w:after="0" w:line="240" w:lineRule="auto"/>
      </w:pPr>
      <w:r>
        <w:separator/>
      </w:r>
    </w:p>
  </w:endnote>
  <w:endnote w:type="continuationSeparator" w:id="0">
    <w:p w14:paraId="7B8A8A37" w14:textId="77777777" w:rsidR="009C4716" w:rsidRDefault="009C4716" w:rsidP="000A2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12950" w14:textId="77777777" w:rsidR="000A2635" w:rsidRDefault="00A13A34">
    <w:pPr>
      <w:pStyle w:val="Noga"/>
    </w:pPr>
    <w:r>
      <w:rPr>
        <w:b/>
        <w:noProof/>
        <w:color w:val="FCDE7B"/>
        <w:w w:val="110"/>
        <w:sz w:val="120"/>
        <w:szCs w:val="120"/>
      </w:rPr>
      <w:drawing>
        <wp:anchor distT="0" distB="0" distL="114300" distR="114300" simplePos="0" relativeHeight="251661312" behindDoc="1" locked="0" layoutInCell="1" allowOverlap="1" wp14:anchorId="4A0EA4AF" wp14:editId="2ED0B3B4">
          <wp:simplePos x="0" y="0"/>
          <wp:positionH relativeFrom="page">
            <wp:posOffset>5046980</wp:posOffset>
          </wp:positionH>
          <wp:positionV relativeFrom="paragraph">
            <wp:posOffset>-251460</wp:posOffset>
          </wp:positionV>
          <wp:extent cx="1751330" cy="629285"/>
          <wp:effectExtent l="0" t="0" r="1270" b="0"/>
          <wp:wrapThrough wrapText="bothSides">
            <wp:wrapPolygon edited="0">
              <wp:start x="0" y="0"/>
              <wp:lineTo x="0" y="20924"/>
              <wp:lineTo x="21381" y="20924"/>
              <wp:lineTo x="21381" y="0"/>
              <wp:lineTo x="0" y="0"/>
            </wp:wrapPolygon>
          </wp:wrapThrough>
          <wp:docPr id="1021850181" name="Slika 1021850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94" t="20780" r="52509"/>
                  <a:stretch/>
                </pic:blipFill>
                <pic:spPr bwMode="auto">
                  <a:xfrm>
                    <a:off x="0" y="0"/>
                    <a:ext cx="175133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E12D8" w14:textId="77777777" w:rsidR="003B7C62" w:rsidRDefault="003B7C62">
    <w:pPr>
      <w:pStyle w:val="Noga"/>
    </w:pPr>
    <w:r>
      <w:rPr>
        <w:b/>
        <w:noProof/>
        <w:color w:val="FCDE7B"/>
        <w:w w:val="110"/>
        <w:sz w:val="120"/>
        <w:szCs w:val="120"/>
      </w:rPr>
      <w:drawing>
        <wp:anchor distT="0" distB="0" distL="114300" distR="114300" simplePos="0" relativeHeight="251665408" behindDoc="1" locked="0" layoutInCell="1" allowOverlap="1" wp14:anchorId="656FBFF2" wp14:editId="0B23A266">
          <wp:simplePos x="0" y="0"/>
          <wp:positionH relativeFrom="page">
            <wp:posOffset>5245735</wp:posOffset>
          </wp:positionH>
          <wp:positionV relativeFrom="paragraph">
            <wp:posOffset>-189923</wp:posOffset>
          </wp:positionV>
          <wp:extent cx="1751330" cy="629285"/>
          <wp:effectExtent l="0" t="0" r="1270" b="0"/>
          <wp:wrapThrough wrapText="bothSides">
            <wp:wrapPolygon edited="0">
              <wp:start x="0" y="0"/>
              <wp:lineTo x="0" y="20924"/>
              <wp:lineTo x="21381" y="20924"/>
              <wp:lineTo x="21381" y="0"/>
              <wp:lineTo x="0" y="0"/>
            </wp:wrapPolygon>
          </wp:wrapThrough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94" t="20780" r="52509"/>
                  <a:stretch/>
                </pic:blipFill>
                <pic:spPr bwMode="auto">
                  <a:xfrm>
                    <a:off x="0" y="0"/>
                    <a:ext cx="175133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DE33F" w14:textId="77777777" w:rsidR="009C4716" w:rsidRDefault="009C4716" w:rsidP="000A2635">
      <w:pPr>
        <w:spacing w:after="0" w:line="240" w:lineRule="auto"/>
      </w:pPr>
      <w:r>
        <w:separator/>
      </w:r>
    </w:p>
  </w:footnote>
  <w:footnote w:type="continuationSeparator" w:id="0">
    <w:p w14:paraId="7B254BA7" w14:textId="77777777" w:rsidR="009C4716" w:rsidRDefault="009C4716" w:rsidP="000A2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0B79" w14:textId="77777777" w:rsidR="00A13A34" w:rsidRDefault="00A13A34" w:rsidP="003B7C62">
    <w:pPr>
      <w:pStyle w:val="Glava"/>
      <w:tabs>
        <w:tab w:val="clear" w:pos="4536"/>
        <w:tab w:val="clear" w:pos="9072"/>
        <w:tab w:val="left" w:pos="1216"/>
      </w:tabs>
    </w:pPr>
    <w:r>
      <w:rPr>
        <w:rFonts w:ascii="Arial" w:hAnsi="Arial" w:cs="Arial"/>
        <w:noProof/>
      </w:rPr>
      <w:drawing>
        <wp:anchor distT="0" distB="0" distL="114300" distR="114300" simplePos="0" relativeHeight="251663360" behindDoc="1" locked="0" layoutInCell="1" allowOverlap="1" wp14:anchorId="27504C42" wp14:editId="4E8A3BFE">
          <wp:simplePos x="0" y="0"/>
          <wp:positionH relativeFrom="margin">
            <wp:posOffset>5821243</wp:posOffset>
          </wp:positionH>
          <wp:positionV relativeFrom="margin">
            <wp:posOffset>-674552</wp:posOffset>
          </wp:positionV>
          <wp:extent cx="296545" cy="504190"/>
          <wp:effectExtent l="0" t="0" r="8255" b="0"/>
          <wp:wrapSquare wrapText="bothSides"/>
          <wp:docPr id="1842923618" name="Slika 1842923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545" cy="504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C6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348"/>
    <w:multiLevelType w:val="hybridMultilevel"/>
    <w:tmpl w:val="83BAD6A6"/>
    <w:lvl w:ilvl="0" w:tplc="DCAC32A0">
      <w:start w:val="8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840076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9C0"/>
    <w:rsid w:val="000451E6"/>
    <w:rsid w:val="000A2635"/>
    <w:rsid w:val="001112AD"/>
    <w:rsid w:val="0012041B"/>
    <w:rsid w:val="00143038"/>
    <w:rsid w:val="00155F43"/>
    <w:rsid w:val="00281B12"/>
    <w:rsid w:val="00304EE8"/>
    <w:rsid w:val="003369C0"/>
    <w:rsid w:val="003B7C62"/>
    <w:rsid w:val="004D1DCA"/>
    <w:rsid w:val="005D0CC8"/>
    <w:rsid w:val="00722DD2"/>
    <w:rsid w:val="00880A31"/>
    <w:rsid w:val="0088586E"/>
    <w:rsid w:val="009266F7"/>
    <w:rsid w:val="009669F3"/>
    <w:rsid w:val="009C4716"/>
    <w:rsid w:val="009C68C7"/>
    <w:rsid w:val="00A13A34"/>
    <w:rsid w:val="00B04947"/>
    <w:rsid w:val="00BF7D9B"/>
    <w:rsid w:val="00D33138"/>
    <w:rsid w:val="00D65183"/>
    <w:rsid w:val="00D94239"/>
    <w:rsid w:val="00DB4077"/>
    <w:rsid w:val="00DF66D3"/>
    <w:rsid w:val="00E666B7"/>
    <w:rsid w:val="00E86E34"/>
    <w:rsid w:val="00F21312"/>
    <w:rsid w:val="00FA799C"/>
    <w:rsid w:val="00FE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B61791"/>
  <w15:chartTrackingRefBased/>
  <w15:docId w15:val="{3B06A7FE-D01A-40C5-AD6E-356C0451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36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temnamrea5poudarek4">
    <w:name w:val="Grid Table 5 Dark Accent 4"/>
    <w:basedOn w:val="Navadnatabela"/>
    <w:uiPriority w:val="50"/>
    <w:rsid w:val="00FA799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paragraph" w:styleId="Glava">
    <w:name w:val="header"/>
    <w:basedOn w:val="Navaden"/>
    <w:link w:val="GlavaZnak"/>
    <w:uiPriority w:val="99"/>
    <w:unhideWhenUsed/>
    <w:rsid w:val="000A2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A2635"/>
  </w:style>
  <w:style w:type="paragraph" w:styleId="Noga">
    <w:name w:val="footer"/>
    <w:basedOn w:val="Navaden"/>
    <w:link w:val="NogaZnak"/>
    <w:uiPriority w:val="99"/>
    <w:unhideWhenUsed/>
    <w:rsid w:val="000A26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A2635"/>
  </w:style>
  <w:style w:type="paragraph" w:styleId="Odstavekseznama">
    <w:name w:val="List Paragraph"/>
    <w:basedOn w:val="Navaden"/>
    <w:uiPriority w:val="34"/>
    <w:qFormat/>
    <w:rsid w:val="00FE4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8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4EDCD5D-5DC4-4C10-AD57-9506F119D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Kordiš</dc:creator>
  <cp:keywords/>
  <dc:description/>
  <cp:lastModifiedBy>Matic Petrič</cp:lastModifiedBy>
  <cp:revision>2</cp:revision>
  <dcterms:created xsi:type="dcterms:W3CDTF">2026-10-13T07:30:00Z</dcterms:created>
  <dcterms:modified xsi:type="dcterms:W3CDTF">2026-10-13T07:30:00Z</dcterms:modified>
</cp:coreProperties>
</file>