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3F38E" w14:textId="77777777" w:rsidR="00954720" w:rsidRDefault="008F07A2" w:rsidP="008F07A2">
      <w:pPr>
        <w:jc w:val="both"/>
      </w:pPr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13B377" wp14:editId="65D8BE76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3143250" cy="7810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31EC3" w14:textId="77777777" w:rsidR="008F07A2" w:rsidRDefault="008F07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874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5pt;margin-top:0;width:247.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">
                <v:textbox>
                  <w:txbxContent>
                    <w:p w:rsidR="008F07A2" w:rsidRDefault="008F07A2"/>
                  </w:txbxContent>
                </v:textbox>
                <w10:wrap type="square"/>
              </v:shape>
            </w:pict>
          </mc:Fallback>
        </mc:AlternateContent>
      </w:r>
    </w:p>
    <w:p w14:paraId="5BE36547" w14:textId="77777777" w:rsidR="006979FB" w:rsidRDefault="006979FB" w:rsidP="008F07A2">
      <w:pPr>
        <w:jc w:val="both"/>
      </w:pPr>
    </w:p>
    <w:p w14:paraId="3DB134B4" w14:textId="77777777" w:rsidR="008F07A2" w:rsidRDefault="008F07A2" w:rsidP="008F07A2">
      <w:pPr>
        <w:jc w:val="both"/>
      </w:pPr>
    </w:p>
    <w:p w14:paraId="523FA40C" w14:textId="77777777" w:rsidR="008F07A2" w:rsidRPr="008F07A2" w:rsidRDefault="008F07A2" w:rsidP="008F07A2">
      <w:pPr>
        <w:jc w:val="both"/>
        <w:rPr>
          <w:sz w:val="16"/>
        </w:rPr>
      </w:pPr>
      <w:r>
        <w:rPr>
          <w:sz w:val="16"/>
        </w:rPr>
        <w:t>Glava ali žig ambulante</w:t>
      </w:r>
    </w:p>
    <w:p w14:paraId="6E854536" w14:textId="77777777" w:rsidR="008F07A2" w:rsidRDefault="008F07A2" w:rsidP="008F07A2">
      <w:pPr>
        <w:jc w:val="both"/>
      </w:pPr>
    </w:p>
    <w:p w14:paraId="09BD1531" w14:textId="77777777" w:rsidR="006979FB" w:rsidRDefault="006979FB" w:rsidP="00AE5137">
      <w:pPr>
        <w:spacing w:after="0"/>
        <w:jc w:val="both"/>
      </w:pPr>
      <w:r>
        <w:t>Spoštovani</w:t>
      </w:r>
      <w:r w:rsidR="000C2F13">
        <w:t xml:space="preserve"> </w:t>
      </w:r>
      <w:r w:rsidR="00ED1152">
        <w:t>starši</w:t>
      </w:r>
      <w:r>
        <w:t xml:space="preserve">, </w:t>
      </w:r>
    </w:p>
    <w:p w14:paraId="35E2B3EC" w14:textId="77777777" w:rsidR="00AE5137" w:rsidRDefault="00AE5137" w:rsidP="00AE5137">
      <w:pPr>
        <w:spacing w:after="0"/>
        <w:jc w:val="both"/>
      </w:pPr>
    </w:p>
    <w:p w14:paraId="60826467" w14:textId="35FAE1FF" w:rsidR="00FB519F" w:rsidRPr="00FB519F" w:rsidRDefault="00FB519F" w:rsidP="00FB519F">
      <w:pPr>
        <w:spacing w:after="0"/>
        <w:jc w:val="both"/>
        <w:rPr>
          <w:rFonts w:ascii="Calibri" w:eastAsia="Times New Roman" w:hAnsi="Calibri" w:cs="Calibri"/>
          <w:lang w:eastAsia="sl-SI"/>
        </w:rPr>
      </w:pPr>
      <w:r w:rsidRPr="00FB519F">
        <w:rPr>
          <w:rFonts w:ascii="Calibri" w:eastAsia="Times New Roman" w:hAnsi="Calibri" w:cs="Calibri"/>
          <w:lang w:eastAsia="sl-SI"/>
        </w:rPr>
        <w:t xml:space="preserve">V skladu z veljavnim Programom cepljenja in zaščite z zdravili za leto 2026 so do cepljenja proti klopnemu meningoencefalitisu (KME) s tremi odmerki cepiva </w:t>
      </w:r>
      <w:r>
        <w:rPr>
          <w:rFonts w:ascii="Calibri" w:eastAsia="Times New Roman" w:hAnsi="Calibri" w:cs="Calibri"/>
          <w:lang w:eastAsia="sl-SI"/>
        </w:rPr>
        <w:t>upravičeni otroci</w:t>
      </w:r>
      <w:r w:rsidRPr="00FB519F">
        <w:rPr>
          <w:rFonts w:ascii="Calibri" w:eastAsia="Times New Roman" w:hAnsi="Calibri" w:cs="Calibri"/>
          <w:lang w:eastAsia="sl-SI"/>
        </w:rPr>
        <w:t xml:space="preserve"> rojen</w:t>
      </w:r>
      <w:r>
        <w:rPr>
          <w:rFonts w:ascii="Calibri" w:eastAsia="Times New Roman" w:hAnsi="Calibri" w:cs="Calibri"/>
          <w:lang w:eastAsia="sl-SI"/>
        </w:rPr>
        <w:t>i</w:t>
      </w:r>
      <w:r w:rsidRPr="00FB519F">
        <w:rPr>
          <w:rFonts w:ascii="Calibri" w:eastAsia="Times New Roman" w:hAnsi="Calibri" w:cs="Calibri"/>
          <w:lang w:eastAsia="sl-SI"/>
        </w:rPr>
        <w:t xml:space="preserve"> let</w:t>
      </w:r>
      <w:r>
        <w:rPr>
          <w:rFonts w:ascii="Calibri" w:eastAsia="Times New Roman" w:hAnsi="Calibri" w:cs="Calibri"/>
          <w:lang w:eastAsia="sl-SI"/>
        </w:rPr>
        <w:t>a 2016 ali kasneje</w:t>
      </w:r>
      <w:r w:rsidRPr="00FB519F">
        <w:rPr>
          <w:rFonts w:ascii="Calibri" w:eastAsia="Times New Roman" w:hAnsi="Calibri" w:cs="Calibri"/>
          <w:lang w:eastAsia="sl-SI"/>
        </w:rPr>
        <w:t xml:space="preserve">.  </w:t>
      </w:r>
    </w:p>
    <w:p w14:paraId="05529DB6" w14:textId="77777777" w:rsidR="00FB519F" w:rsidRPr="00FB519F" w:rsidRDefault="00FB519F" w:rsidP="00FB519F">
      <w:pPr>
        <w:spacing w:after="0"/>
        <w:jc w:val="both"/>
        <w:rPr>
          <w:rFonts w:ascii="Calibri" w:eastAsia="Times New Roman" w:hAnsi="Calibri" w:cs="Calibri"/>
          <w:lang w:eastAsia="sl-SI"/>
        </w:rPr>
      </w:pPr>
    </w:p>
    <w:p w14:paraId="1C2974C1" w14:textId="77777777" w:rsidR="00FB519F" w:rsidRDefault="00FB519F" w:rsidP="00FB519F">
      <w:pPr>
        <w:spacing w:after="0"/>
        <w:jc w:val="both"/>
      </w:pPr>
      <w:r>
        <w:t xml:space="preserve">Slovenija spada med države z visoko obolevnostjo za KME, zato vašemu otroku to cepljenje toplo priporočam. Prilagam tudi letak z osnovnimi informacijami o KME in cepljenju. </w:t>
      </w:r>
    </w:p>
    <w:p w14:paraId="35B03B0A" w14:textId="77777777" w:rsidR="00FB519F" w:rsidRPr="00FB519F" w:rsidRDefault="00FB519F" w:rsidP="00FB519F">
      <w:pPr>
        <w:spacing w:after="0"/>
        <w:jc w:val="both"/>
        <w:rPr>
          <w:rFonts w:ascii="Calibri" w:eastAsia="Times New Roman" w:hAnsi="Calibri" w:cs="Calibri"/>
          <w:lang w:eastAsia="sl-SI"/>
        </w:rPr>
      </w:pPr>
    </w:p>
    <w:p w14:paraId="0C493F13" w14:textId="0686DE02" w:rsidR="00FB519F" w:rsidRDefault="00FB519F" w:rsidP="00FB519F">
      <w:pPr>
        <w:spacing w:after="0"/>
        <w:jc w:val="both"/>
        <w:rPr>
          <w:rFonts w:ascii="Calibri" w:eastAsia="Times New Roman" w:hAnsi="Calibri" w:cs="Calibri"/>
          <w:lang w:eastAsia="sl-SI"/>
        </w:rPr>
      </w:pPr>
      <w:r w:rsidRPr="00FB519F">
        <w:rPr>
          <w:rFonts w:ascii="Calibri" w:eastAsia="Times New Roman" w:hAnsi="Calibri" w:cs="Calibri"/>
          <w:lang w:eastAsia="sl-SI"/>
        </w:rPr>
        <w:t xml:space="preserve">Stroške cepljenja </w:t>
      </w:r>
      <w:r>
        <w:rPr>
          <w:rFonts w:ascii="Calibri" w:eastAsia="Times New Roman" w:hAnsi="Calibri" w:cs="Calibri"/>
          <w:lang w:eastAsia="sl-SI"/>
        </w:rPr>
        <w:t xml:space="preserve">proti KME </w:t>
      </w:r>
      <w:r w:rsidRPr="00FB519F">
        <w:rPr>
          <w:rFonts w:ascii="Calibri" w:eastAsia="Times New Roman" w:hAnsi="Calibri" w:cs="Calibri"/>
          <w:lang w:eastAsia="sl-SI"/>
        </w:rPr>
        <w:t xml:space="preserve">s tremi odmerki cepiva </w:t>
      </w:r>
      <w:r>
        <w:rPr>
          <w:rFonts w:ascii="Calibri" w:eastAsia="Times New Roman" w:hAnsi="Calibri" w:cs="Calibri"/>
          <w:lang w:eastAsia="sl-SI"/>
        </w:rPr>
        <w:t>za vašega otroka ____________________________</w:t>
      </w:r>
    </w:p>
    <w:p w14:paraId="25C3FDD8" w14:textId="24E547A1" w:rsidR="00FB519F" w:rsidRDefault="00FB519F" w:rsidP="00FB519F">
      <w:pPr>
        <w:spacing w:after="0"/>
        <w:jc w:val="both"/>
        <w:rPr>
          <w:rFonts w:ascii="Calibri" w:eastAsia="Times New Roman" w:hAnsi="Calibri" w:cs="Calibri"/>
          <w:lang w:eastAsia="sl-SI"/>
        </w:rPr>
      </w:pPr>
      <w:r w:rsidRPr="00FB519F">
        <w:rPr>
          <w:rFonts w:ascii="Calibri" w:eastAsia="Times New Roman" w:hAnsi="Calibri" w:cs="Calibri"/>
          <w:lang w:eastAsia="sl-SI"/>
        </w:rPr>
        <w:t>krije obvezno zdravstveno zavarovanje</w:t>
      </w:r>
      <w:r>
        <w:rPr>
          <w:rFonts w:ascii="Calibri" w:eastAsia="Times New Roman" w:hAnsi="Calibri" w:cs="Calibri"/>
          <w:lang w:eastAsia="sl-SI"/>
        </w:rPr>
        <w:t xml:space="preserve"> </w:t>
      </w:r>
      <w:r w:rsidRPr="00FB519F">
        <w:rPr>
          <w:rFonts w:ascii="Calibri" w:eastAsia="Times New Roman" w:hAnsi="Calibri" w:cs="Calibri"/>
          <w:lang w:eastAsia="sl-SI"/>
        </w:rPr>
        <w:t>(ne glede na to, ali gre za osnovno ali poživitveno cepljenje</w:t>
      </w:r>
      <w:r>
        <w:rPr>
          <w:rFonts w:ascii="Calibri" w:eastAsia="Times New Roman" w:hAnsi="Calibri" w:cs="Calibri"/>
          <w:lang w:eastAsia="sl-SI"/>
        </w:rPr>
        <w:t>)</w:t>
      </w:r>
      <w:r w:rsidRPr="00FB519F">
        <w:rPr>
          <w:rFonts w:ascii="Calibri" w:eastAsia="Times New Roman" w:hAnsi="Calibri" w:cs="Calibri"/>
          <w:lang w:eastAsia="sl-SI"/>
        </w:rPr>
        <w:t>.</w:t>
      </w:r>
    </w:p>
    <w:p w14:paraId="5A056C77" w14:textId="77777777" w:rsidR="006D2799" w:rsidRDefault="006D2799" w:rsidP="00AE5137">
      <w:pPr>
        <w:spacing w:after="0"/>
        <w:jc w:val="both"/>
      </w:pPr>
    </w:p>
    <w:p w14:paraId="23711E63" w14:textId="77777777" w:rsidR="00C440C2" w:rsidRDefault="006D2799" w:rsidP="00AE5137">
      <w:pPr>
        <w:spacing w:after="0"/>
        <w:jc w:val="both"/>
      </w:pPr>
      <w:r>
        <w:t>Vabim vas, da o</w:t>
      </w:r>
      <w:r w:rsidR="00ED1152">
        <w:t xml:space="preserve">troka </w:t>
      </w:r>
      <w:r>
        <w:t xml:space="preserve">na cepljenje </w:t>
      </w:r>
      <w:r w:rsidR="00822274">
        <w:t xml:space="preserve">proti KME </w:t>
      </w:r>
      <w:r w:rsidR="00ED1152">
        <w:t>pripelj</w:t>
      </w:r>
      <w:r w:rsidR="00B772F6">
        <w:t>e</w:t>
      </w:r>
      <w:r w:rsidR="00ED1152">
        <w:t>te</w:t>
      </w:r>
      <w:r w:rsidR="001E3DB7">
        <w:t xml:space="preserve"> </w:t>
      </w:r>
      <w:r w:rsidR="006979FB">
        <w:t xml:space="preserve">v našo </w:t>
      </w:r>
      <w:r w:rsidR="00ED1152">
        <w:t>ambulanto dne __________</w:t>
      </w:r>
      <w:r w:rsidR="001E3DB7">
        <w:t>__</w:t>
      </w:r>
      <w:r w:rsidR="00822274">
        <w:t>________</w:t>
      </w:r>
      <w:r w:rsidR="008F07A2">
        <w:t xml:space="preserve"> ob </w:t>
      </w:r>
      <w:r w:rsidR="006979FB">
        <w:t>_</w:t>
      </w:r>
      <w:r w:rsidR="00ED1152">
        <w:t>__________</w:t>
      </w:r>
      <w:r w:rsidR="001E3DB7">
        <w:t xml:space="preserve"> </w:t>
      </w:r>
      <w:r w:rsidR="006979FB">
        <w:t xml:space="preserve">uri. </w:t>
      </w:r>
    </w:p>
    <w:p w14:paraId="45A79475" w14:textId="77777777" w:rsidR="00B772F6" w:rsidRDefault="00B772F6" w:rsidP="00AE5137">
      <w:pPr>
        <w:spacing w:after="0"/>
        <w:jc w:val="both"/>
      </w:pPr>
    </w:p>
    <w:p w14:paraId="48F713D6" w14:textId="77777777" w:rsidR="006979FB" w:rsidRDefault="006979FB" w:rsidP="00AE5137">
      <w:pPr>
        <w:spacing w:after="0"/>
        <w:jc w:val="both"/>
      </w:pPr>
      <w:r>
        <w:t xml:space="preserve">S seboj prinesite </w:t>
      </w:r>
      <w:r w:rsidR="00ED1152">
        <w:t xml:space="preserve">otrokovo </w:t>
      </w:r>
      <w:r>
        <w:t xml:space="preserve">kartico zdravstvenega zavarovanja in rumeno cepilno knjižico. </w:t>
      </w:r>
    </w:p>
    <w:p w14:paraId="49C0CF95" w14:textId="77777777" w:rsidR="00C440C2" w:rsidRDefault="00C440C2" w:rsidP="00C440C2">
      <w:pPr>
        <w:spacing w:after="0"/>
        <w:jc w:val="both"/>
      </w:pPr>
    </w:p>
    <w:p w14:paraId="04E874FA" w14:textId="77777777" w:rsidR="00C440C2" w:rsidRDefault="00C440C2" w:rsidP="00C440C2">
      <w:pPr>
        <w:spacing w:after="0"/>
        <w:jc w:val="both"/>
      </w:pPr>
      <w:r>
        <w:t xml:space="preserve">V kolikor vam navedeni termin ne ustreza, </w:t>
      </w:r>
      <w:r w:rsidR="00960E83">
        <w:t xml:space="preserve">v času naročanja </w:t>
      </w:r>
      <w:r>
        <w:t>pokličite na t</w:t>
      </w:r>
      <w:r w:rsidR="00960E83">
        <w:t>el. št. ________________</w:t>
      </w:r>
      <w:r w:rsidR="00B772F6">
        <w:t>___</w:t>
      </w:r>
      <w:r>
        <w:t xml:space="preserve">. </w:t>
      </w:r>
    </w:p>
    <w:p w14:paraId="64DC593C" w14:textId="77777777" w:rsidR="006979FB" w:rsidRDefault="006979FB" w:rsidP="00AE5137">
      <w:pPr>
        <w:spacing w:after="0"/>
        <w:jc w:val="both"/>
      </w:pPr>
    </w:p>
    <w:p w14:paraId="74583866" w14:textId="77777777" w:rsidR="000112B1" w:rsidRDefault="000112B1" w:rsidP="00AE5137">
      <w:pPr>
        <w:spacing w:after="0"/>
        <w:jc w:val="right"/>
      </w:pPr>
    </w:p>
    <w:p w14:paraId="77788694" w14:textId="77777777" w:rsidR="006979FB" w:rsidRDefault="006979FB" w:rsidP="00AE5137">
      <w:pPr>
        <w:spacing w:after="0"/>
        <w:jc w:val="right"/>
      </w:pPr>
      <w:r>
        <w:t xml:space="preserve">Lepo pozdravljeni, vaš </w:t>
      </w:r>
      <w:r w:rsidR="00ED1152">
        <w:t>pediater</w:t>
      </w:r>
    </w:p>
    <w:p w14:paraId="65CFE0C3" w14:textId="77777777" w:rsidR="00AE5137" w:rsidRDefault="00AE5137" w:rsidP="00AE5137">
      <w:pPr>
        <w:pBdr>
          <w:bottom w:val="single" w:sz="6" w:space="1" w:color="auto"/>
        </w:pBdr>
        <w:spacing w:after="0"/>
        <w:jc w:val="both"/>
      </w:pPr>
    </w:p>
    <w:p w14:paraId="72EE8290" w14:textId="77777777" w:rsidR="00C440C2" w:rsidRDefault="00C440C2" w:rsidP="00C440C2">
      <w:pPr>
        <w:spacing w:after="0"/>
        <w:jc w:val="both"/>
      </w:pPr>
    </w:p>
    <w:sectPr w:rsidR="00C440C2" w:rsidSect="00C440C2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9FB"/>
    <w:rsid w:val="000112B1"/>
    <w:rsid w:val="000C2F13"/>
    <w:rsid w:val="000F23B3"/>
    <w:rsid w:val="001E3DB7"/>
    <w:rsid w:val="00424AB8"/>
    <w:rsid w:val="006979FB"/>
    <w:rsid w:val="006D2799"/>
    <w:rsid w:val="007A56B4"/>
    <w:rsid w:val="007C1E47"/>
    <w:rsid w:val="00822274"/>
    <w:rsid w:val="008F07A2"/>
    <w:rsid w:val="00954720"/>
    <w:rsid w:val="00960E83"/>
    <w:rsid w:val="00971D4C"/>
    <w:rsid w:val="00A74E05"/>
    <w:rsid w:val="00AE5137"/>
    <w:rsid w:val="00B772F6"/>
    <w:rsid w:val="00C440C2"/>
    <w:rsid w:val="00E56ACE"/>
    <w:rsid w:val="00ED1152"/>
    <w:rsid w:val="00F37223"/>
    <w:rsid w:val="00FB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5C612C"/>
  <w15:chartTrackingRefBased/>
  <w15:docId w15:val="{350ABEB0-CB34-428D-95FE-5294B8818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D801D-9EB0-4A2C-93F3-513811AE4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NIJZ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Orožen</dc:creator>
  <cp:keywords/>
  <dc:description/>
  <cp:lastModifiedBy>MGV</cp:lastModifiedBy>
  <cp:revision>2</cp:revision>
  <dcterms:created xsi:type="dcterms:W3CDTF">2026-07-28T11:03:00Z</dcterms:created>
  <dcterms:modified xsi:type="dcterms:W3CDTF">2026-07-28T11:03:00Z</dcterms:modified>
</cp:coreProperties>
</file>