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57E5" w14:textId="77777777" w:rsidR="00C74DEE" w:rsidRDefault="00C74DEE" w:rsidP="00536D60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14:paraId="2C7BE531" w14:textId="4FE8DE26" w:rsidR="00536D60" w:rsidRDefault="001A429F" w:rsidP="00536D60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8955EB">
        <w:rPr>
          <w:b/>
          <w:bCs/>
          <w:sz w:val="28"/>
          <w:szCs w:val="28"/>
        </w:rPr>
        <w:t>N</w:t>
      </w:r>
      <w:r w:rsidR="00536D60">
        <w:rPr>
          <w:b/>
          <w:bCs/>
          <w:sz w:val="28"/>
          <w:szCs w:val="28"/>
        </w:rPr>
        <w:t xml:space="preserve">AVODILA </w:t>
      </w:r>
      <w:r w:rsidR="00536D60" w:rsidRPr="00536D60">
        <w:rPr>
          <w:b/>
          <w:bCs/>
          <w:sz w:val="28"/>
          <w:szCs w:val="28"/>
        </w:rPr>
        <w:t xml:space="preserve">ZA PRIPRAVO PRISPEVKA </w:t>
      </w:r>
      <w:r w:rsidR="00C74DEE">
        <w:rPr>
          <w:b/>
          <w:bCs/>
          <w:sz w:val="28"/>
          <w:szCs w:val="28"/>
        </w:rPr>
        <w:t>IN</w:t>
      </w:r>
      <w:r w:rsidR="00C74DEE" w:rsidRPr="00536D60">
        <w:rPr>
          <w:b/>
          <w:bCs/>
          <w:sz w:val="28"/>
          <w:szCs w:val="28"/>
        </w:rPr>
        <w:t xml:space="preserve"> </w:t>
      </w:r>
      <w:r w:rsidR="00536D60" w:rsidRPr="00536D60">
        <w:rPr>
          <w:b/>
          <w:bCs/>
          <w:sz w:val="28"/>
          <w:szCs w:val="28"/>
        </w:rPr>
        <w:t>POVZETK</w:t>
      </w:r>
      <w:r w:rsidR="00536D60">
        <w:rPr>
          <w:b/>
          <w:bCs/>
          <w:sz w:val="28"/>
          <w:szCs w:val="28"/>
        </w:rPr>
        <w:t xml:space="preserve">A </w:t>
      </w:r>
      <w:r w:rsidR="00536D60" w:rsidRPr="00536D60">
        <w:rPr>
          <w:b/>
          <w:bCs/>
          <w:sz w:val="28"/>
          <w:szCs w:val="28"/>
        </w:rPr>
        <w:t>PRISPEVKA V SLOVENSKEM JEZIKU</w:t>
      </w:r>
    </w:p>
    <w:p w14:paraId="1639FD20" w14:textId="7501BCF8" w:rsidR="00052FD1" w:rsidRDefault="00052FD1" w:rsidP="00536D60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14:paraId="6BC5CC6F" w14:textId="339F256F" w:rsidR="00C74DEE" w:rsidRDefault="00052FD1" w:rsidP="00C74DEE">
      <w:pPr>
        <w:pStyle w:val="Telobesedila"/>
        <w:spacing w:line="259" w:lineRule="auto"/>
        <w:ind w:left="23"/>
        <w:jc w:val="both"/>
      </w:pPr>
      <w:r>
        <w:t>Prispevki</w:t>
      </w:r>
      <w:r>
        <w:rPr>
          <w:spacing w:val="-3"/>
        </w:rPr>
        <w:t xml:space="preserve"> </w:t>
      </w:r>
      <w:r>
        <w:t>naj</w:t>
      </w:r>
      <w:r>
        <w:rPr>
          <w:spacing w:val="-3"/>
        </w:rPr>
        <w:t xml:space="preserve"> </w:t>
      </w:r>
      <w:r>
        <w:t>bodo</w:t>
      </w:r>
      <w:r>
        <w:rPr>
          <w:spacing w:val="-3"/>
        </w:rPr>
        <w:t xml:space="preserve"> </w:t>
      </w:r>
      <w:r>
        <w:t>dolgi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strani,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pisanje</w:t>
      </w:r>
      <w:r>
        <w:rPr>
          <w:spacing w:val="-4"/>
        </w:rPr>
        <w:t xml:space="preserve"> </w:t>
      </w:r>
      <w:r>
        <w:t>uporabite</w:t>
      </w:r>
      <w:r>
        <w:rPr>
          <w:spacing w:val="-4"/>
        </w:rPr>
        <w:t xml:space="preserve"> </w:t>
      </w:r>
      <w:r>
        <w:t>pisavo</w:t>
      </w:r>
      <w:r>
        <w:rPr>
          <w:spacing w:val="-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Roman, velikost 12.</w:t>
      </w:r>
      <w:r w:rsidR="00C74DEE">
        <w:t xml:space="preserve"> </w:t>
      </w:r>
      <w:r>
        <w:t>Slovenskemu</w:t>
      </w:r>
      <w:r>
        <w:rPr>
          <w:spacing w:val="-4"/>
        </w:rPr>
        <w:t xml:space="preserve"> </w:t>
      </w:r>
      <w:r>
        <w:t>naslovu</w:t>
      </w:r>
      <w:r>
        <w:rPr>
          <w:spacing w:val="-4"/>
        </w:rPr>
        <w:t xml:space="preserve"> </w:t>
      </w:r>
      <w:r>
        <w:t>prispevka/povzetka</w:t>
      </w:r>
      <w:r>
        <w:rPr>
          <w:spacing w:val="-4"/>
        </w:rPr>
        <w:t xml:space="preserve"> </w:t>
      </w:r>
      <w:r>
        <w:t>naj</w:t>
      </w:r>
      <w:r>
        <w:rPr>
          <w:spacing w:val="-4"/>
        </w:rPr>
        <w:t xml:space="preserve"> </w:t>
      </w:r>
      <w:r>
        <w:t>sledi</w:t>
      </w:r>
      <w:r>
        <w:rPr>
          <w:spacing w:val="-4"/>
        </w:rPr>
        <w:t xml:space="preserve"> </w:t>
      </w:r>
      <w:r>
        <w:t>angleški</w:t>
      </w:r>
      <w:r>
        <w:rPr>
          <w:spacing w:val="-4"/>
        </w:rPr>
        <w:t xml:space="preserve"> </w:t>
      </w:r>
      <w:r>
        <w:t>prevod;</w:t>
      </w:r>
      <w:r>
        <w:rPr>
          <w:spacing w:val="-4"/>
        </w:rPr>
        <w:t xml:space="preserve"> </w:t>
      </w:r>
      <w:r>
        <w:t>prav</w:t>
      </w:r>
      <w:r>
        <w:rPr>
          <w:spacing w:val="-4"/>
        </w:rPr>
        <w:t xml:space="preserve"> </w:t>
      </w:r>
      <w:r>
        <w:t>tako</w:t>
      </w:r>
      <w:r>
        <w:rPr>
          <w:spacing w:val="-4"/>
        </w:rPr>
        <w:t xml:space="preserve"> </w:t>
      </w:r>
      <w:r>
        <w:t>naj</w:t>
      </w:r>
      <w:r>
        <w:rPr>
          <w:spacing w:val="-4"/>
        </w:rPr>
        <w:t xml:space="preserve"> </w:t>
      </w:r>
      <w:r>
        <w:t>angleški prevod sledi tudi povzetku in ključnim besedam.</w:t>
      </w:r>
    </w:p>
    <w:p w14:paraId="53327170" w14:textId="77777777" w:rsidR="00C74DEE" w:rsidRDefault="00C74DEE" w:rsidP="00360581">
      <w:pPr>
        <w:pStyle w:val="Telobesedila"/>
        <w:spacing w:line="259" w:lineRule="auto"/>
        <w:ind w:left="23"/>
        <w:jc w:val="both"/>
      </w:pPr>
    </w:p>
    <w:p w14:paraId="3947E215" w14:textId="0D832675" w:rsidR="00052FD1" w:rsidRDefault="00052FD1" w:rsidP="00360581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DD3E44" wp14:editId="227D908E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5727700" cy="6889750"/>
                <wp:effectExtent l="0" t="0" r="25400" b="2540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688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F4D6" w14:textId="77777777" w:rsidR="00C74DEE" w:rsidRDefault="00C74DEE" w:rsidP="00360581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D383ABB" w14:textId="419E6F7D" w:rsidR="001A429F" w:rsidRDefault="00536D60" w:rsidP="00360581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NASLOV PRISPEVKA/POVZETKA</w:t>
                            </w:r>
                          </w:p>
                          <w:p w14:paraId="64DBB6CE" w14:textId="77777777" w:rsidR="00536D60" w:rsidRDefault="00536D60" w:rsidP="00360581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(velike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tiskane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črke,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pisava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Roman, velikost 16, krepko)</w:t>
                            </w:r>
                          </w:p>
                          <w:p w14:paraId="03DC2506" w14:textId="6425D508" w:rsidR="001A429F" w:rsidRDefault="001A429F" w:rsidP="00052FD1">
                            <w:pPr>
                              <w:pStyle w:val="Telobesedila"/>
                              <w:spacing w:line="276" w:lineRule="auto"/>
                            </w:pPr>
                          </w:p>
                          <w:p w14:paraId="050BAFFF" w14:textId="0CA92BD3" w:rsidR="00536D60" w:rsidRDefault="00536D60" w:rsidP="00360581">
                            <w:pPr>
                              <w:spacing w:line="276" w:lineRule="auto"/>
                              <w:ind w:left="111" w:right="110"/>
                              <w:jc w:val="center"/>
                              <w:rPr>
                                <w:b/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ANGLEŠKI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PREVOD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NASLOVA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PRISPEVKA/POVZETKA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7987698B" w14:textId="77777777" w:rsidR="00536D60" w:rsidRDefault="00536D60" w:rsidP="00360581">
                            <w:pPr>
                              <w:spacing w:line="276" w:lineRule="auto"/>
                              <w:ind w:left="111" w:righ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(velike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tiskane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črke, pisava Times New Roman, velikost 16, krepko)</w:t>
                            </w:r>
                          </w:p>
                          <w:p w14:paraId="0E9197F6" w14:textId="77777777" w:rsidR="00536D60" w:rsidRDefault="00536D60" w:rsidP="00052FD1">
                            <w:pPr>
                              <w:pStyle w:val="Telobesedila"/>
                              <w:spacing w:line="276" w:lineRule="auto"/>
                              <w:ind w:left="111" w:right="107"/>
                              <w:jc w:val="center"/>
                            </w:pPr>
                          </w:p>
                          <w:p w14:paraId="2CE58ACF" w14:textId="599D9CB4" w:rsidR="00536D60" w:rsidRDefault="00536D60" w:rsidP="00052FD1">
                            <w:pPr>
                              <w:pStyle w:val="Telobesedila"/>
                              <w:spacing w:line="276" w:lineRule="auto"/>
                              <w:ind w:left="111" w:right="107"/>
                              <w:jc w:val="center"/>
                              <w:rPr>
                                <w:spacing w:val="-5"/>
                              </w:rPr>
                            </w:pPr>
                            <w:r>
                              <w:t>Znanstveni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naziv,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priimek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posameznega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avtorja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  <w:p w14:paraId="7D0AEC48" w14:textId="04E4F0FE" w:rsidR="00536D60" w:rsidRDefault="00536D60" w:rsidP="00052FD1">
                            <w:pPr>
                              <w:pStyle w:val="Telobesedila"/>
                              <w:spacing w:line="276" w:lineRule="auto"/>
                              <w:ind w:left="111" w:right="107"/>
                              <w:jc w:val="center"/>
                            </w:pPr>
                            <w:r>
                              <w:t>(male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tiskane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črke,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pisava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Times New Roman, velikost 14)</w:t>
                            </w:r>
                          </w:p>
                          <w:p w14:paraId="5DFDFDF0" w14:textId="77777777" w:rsidR="00C74DEE" w:rsidRDefault="00C74DEE" w:rsidP="00052FD1">
                            <w:pPr>
                              <w:pStyle w:val="Telobesedila"/>
                              <w:spacing w:line="276" w:lineRule="auto"/>
                              <w:ind w:left="111" w:right="107"/>
                              <w:jc w:val="center"/>
                            </w:pPr>
                          </w:p>
                          <w:p w14:paraId="27177221" w14:textId="77777777" w:rsidR="00536D60" w:rsidRDefault="00536D60" w:rsidP="00360581">
                            <w:pPr>
                              <w:spacing w:line="276" w:lineRule="auto"/>
                              <w:ind w:left="111" w:right="10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Institucija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posameznega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avtorja</w:t>
                            </w:r>
                          </w:p>
                          <w:p w14:paraId="49822C16" w14:textId="2C61C9ED" w:rsidR="00536D60" w:rsidRDefault="00536D60" w:rsidP="00C74DEE">
                            <w:pPr>
                              <w:spacing w:line="276" w:lineRule="auto"/>
                              <w:ind w:left="111" w:right="109"/>
                              <w:jc w:val="center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(male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tiskane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črke,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pisava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Roman,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velikost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12,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ležeče)</w:t>
                            </w:r>
                          </w:p>
                          <w:p w14:paraId="3E8C58AC" w14:textId="77777777" w:rsidR="00C74DEE" w:rsidRDefault="00C74DEE" w:rsidP="00360581">
                            <w:pPr>
                              <w:spacing w:line="276" w:lineRule="auto"/>
                              <w:ind w:left="111" w:right="109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1E22881" w14:textId="77777777" w:rsidR="00536D60" w:rsidRDefault="00536D60" w:rsidP="00360581">
                            <w:pPr>
                              <w:pStyle w:val="Telobesedila"/>
                              <w:spacing w:line="276" w:lineRule="auto"/>
                              <w:ind w:left="111" w:right="111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t>*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E-poštni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naslov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korespondenčnega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avtorja</w:t>
                            </w:r>
                          </w:p>
                          <w:p w14:paraId="7C388E8A" w14:textId="77777777" w:rsidR="00536D60" w:rsidRDefault="00536D60" w:rsidP="00360581">
                            <w:pPr>
                              <w:spacing w:line="276" w:lineRule="auto"/>
                              <w:ind w:left="111" w:righ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(male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tiskane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črke,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pisava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Roman,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velikost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  <w:p w14:paraId="335D4EAB" w14:textId="1D9FCB51" w:rsidR="001A429F" w:rsidRDefault="001A429F" w:rsidP="00C74DEE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47AA0F" w14:textId="5653CDCD" w:rsidR="001A429F" w:rsidRDefault="001A429F" w:rsidP="001A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21FA71" w14:textId="77777777" w:rsidR="00536D60" w:rsidRDefault="00536D60" w:rsidP="00536D60">
                            <w:pPr>
                              <w:spacing w:before="1"/>
                              <w:ind w:left="136" w:right="240"/>
                              <w:rPr>
                                <w:i/>
                                <w:sz w:val="24"/>
                              </w:rPr>
                            </w:pPr>
                            <w:bookmarkStart w:id="0" w:name="_Hlk188437928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Povzetek: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Strukturiran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povzetek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naj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obsega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350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besed,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opisuje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ključne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vsebine prispevka in vsebuje sledeče točke:</w:t>
                            </w:r>
                          </w:p>
                          <w:p w14:paraId="4A91B6D6" w14:textId="77777777" w:rsidR="00536D60" w:rsidRDefault="00536D60" w:rsidP="00536D60">
                            <w:pPr>
                              <w:ind w:left="13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Uvod:</w:t>
                            </w:r>
                          </w:p>
                          <w:p w14:paraId="53201E43" w14:textId="77777777" w:rsidR="00536D60" w:rsidRDefault="00536D60" w:rsidP="00536D60">
                            <w:pPr>
                              <w:ind w:left="13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Metode:</w:t>
                            </w:r>
                          </w:p>
                          <w:p w14:paraId="1235C71C" w14:textId="77777777" w:rsidR="00536D60" w:rsidRDefault="00536D60" w:rsidP="00536D60">
                            <w:pPr>
                              <w:ind w:left="13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Rezultati:</w:t>
                            </w:r>
                          </w:p>
                          <w:p w14:paraId="34243DB0" w14:textId="77777777" w:rsidR="00536D60" w:rsidRDefault="00536D60" w:rsidP="00536D60">
                            <w:pPr>
                              <w:ind w:left="13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Diskusija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zaključek:</w:t>
                            </w:r>
                          </w:p>
                          <w:p w14:paraId="0BDBF891" w14:textId="77777777" w:rsidR="00536D60" w:rsidRDefault="00536D60" w:rsidP="00536D60">
                            <w:pPr>
                              <w:pStyle w:val="Telobesedila"/>
                              <w:ind w:left="136"/>
                              <w:rPr>
                                <w:spacing w:val="-2"/>
                              </w:rPr>
                            </w:pPr>
                            <w:r>
                              <w:t>(pisava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New Roman,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velikost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12, </w:t>
                            </w:r>
                            <w:r>
                              <w:rPr>
                                <w:spacing w:val="-2"/>
                              </w:rPr>
                              <w:t>ležeče)</w:t>
                            </w:r>
                          </w:p>
                          <w:p w14:paraId="6CF86DB4" w14:textId="77777777" w:rsidR="00536D60" w:rsidRDefault="00536D60" w:rsidP="00536D60">
                            <w:pPr>
                              <w:pStyle w:val="Telobesedila"/>
                              <w:ind w:left="136"/>
                              <w:rPr>
                                <w:i/>
                                <w:spacing w:val="-3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Ključne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besede: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pojem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1</w:t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pojem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pojem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3,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pojem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4,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pojem 5, pojem 6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</w:p>
                          <w:p w14:paraId="3F946233" w14:textId="167BE5D4" w:rsidR="00536D60" w:rsidRDefault="00536D60" w:rsidP="00536D60">
                            <w:pPr>
                              <w:pStyle w:val="Telobesedila"/>
                              <w:ind w:left="136"/>
                            </w:pPr>
                            <w:r>
                              <w:t>(navedite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4–6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ključnih besed, pisava Times New Roman, velikost 12, ležeče)</w:t>
                            </w:r>
                          </w:p>
                          <w:p w14:paraId="2A2CB4F5" w14:textId="1026E4A9" w:rsidR="00536D60" w:rsidRDefault="00536D60" w:rsidP="00536D60">
                            <w:pPr>
                              <w:pStyle w:val="Telobesedila"/>
                              <w:ind w:left="136"/>
                            </w:pPr>
                          </w:p>
                          <w:p w14:paraId="20ECEA16" w14:textId="77777777" w:rsidR="00536D60" w:rsidRPr="00360581" w:rsidRDefault="00536D60" w:rsidP="00536D60">
                            <w:pPr>
                              <w:ind w:left="136"/>
                              <w:rPr>
                                <w:b/>
                                <w:i/>
                                <w:sz w:val="24"/>
                                <w:lang w:val="en-GB"/>
                              </w:rPr>
                            </w:pPr>
                            <w:r w:rsidRPr="00360581">
                              <w:rPr>
                                <w:b/>
                                <w:i/>
                                <w:sz w:val="24"/>
                                <w:lang w:val="en-GB"/>
                              </w:rPr>
                              <w:t>Abstract:</w:t>
                            </w:r>
                            <w:r w:rsidRPr="00360581">
                              <w:rPr>
                                <w:b/>
                                <w:i/>
                                <w:spacing w:val="-1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bookmarkStart w:id="1" w:name="_Hlk190174727"/>
                            <w:r w:rsidRPr="00360581">
                              <w:rPr>
                                <w:i/>
                                <w:spacing w:val="-1"/>
                                <w:sz w:val="24"/>
                                <w:lang w:val="en-GB"/>
                              </w:rPr>
                              <w:t>A structured abstract should be up to 350 words, describe the key content of the paper and include the following points:</w:t>
                            </w:r>
                          </w:p>
                          <w:bookmarkEnd w:id="1"/>
                          <w:p w14:paraId="3D38220A" w14:textId="77777777" w:rsidR="00536D60" w:rsidRPr="00360581" w:rsidRDefault="00536D60" w:rsidP="00536D60">
                            <w:pPr>
                              <w:ind w:left="136"/>
                              <w:rPr>
                                <w:b/>
                                <w:i/>
                                <w:sz w:val="24"/>
                                <w:lang w:val="en-GB"/>
                              </w:rPr>
                            </w:pPr>
                            <w:r w:rsidRPr="00360581">
                              <w:rPr>
                                <w:b/>
                                <w:i/>
                                <w:spacing w:val="-2"/>
                                <w:sz w:val="24"/>
                                <w:lang w:val="en-GB"/>
                              </w:rPr>
                              <w:t>Methods:</w:t>
                            </w:r>
                          </w:p>
                          <w:p w14:paraId="2D7EB75F" w14:textId="77777777" w:rsidR="00536D60" w:rsidRPr="00360581" w:rsidRDefault="00536D60" w:rsidP="00536D60">
                            <w:pPr>
                              <w:ind w:left="136"/>
                              <w:rPr>
                                <w:b/>
                                <w:i/>
                                <w:sz w:val="24"/>
                                <w:lang w:val="en-GB"/>
                              </w:rPr>
                            </w:pPr>
                            <w:r w:rsidRPr="00360581">
                              <w:rPr>
                                <w:b/>
                                <w:i/>
                                <w:spacing w:val="-2"/>
                                <w:sz w:val="24"/>
                                <w:lang w:val="en-GB"/>
                              </w:rPr>
                              <w:t>Results:</w:t>
                            </w:r>
                          </w:p>
                          <w:p w14:paraId="714D73E7" w14:textId="77777777" w:rsidR="00536D60" w:rsidRPr="00360581" w:rsidRDefault="00536D60" w:rsidP="00536D60">
                            <w:pPr>
                              <w:ind w:left="136"/>
                              <w:rPr>
                                <w:b/>
                                <w:i/>
                                <w:sz w:val="24"/>
                                <w:lang w:val="en-GB"/>
                              </w:rPr>
                            </w:pPr>
                            <w:r w:rsidRPr="00360581">
                              <w:rPr>
                                <w:b/>
                                <w:i/>
                                <w:sz w:val="24"/>
                                <w:lang w:val="en-GB"/>
                              </w:rPr>
                              <w:t>Discussion</w:t>
                            </w:r>
                            <w:r w:rsidRPr="00360581">
                              <w:rPr>
                                <w:b/>
                                <w:i/>
                                <w:spacing w:val="-1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b/>
                                <w:i/>
                                <w:sz w:val="24"/>
                                <w:lang w:val="en-GB"/>
                              </w:rPr>
                              <w:t xml:space="preserve">and </w:t>
                            </w:r>
                            <w:r w:rsidRPr="00360581">
                              <w:rPr>
                                <w:b/>
                                <w:i/>
                                <w:spacing w:val="-2"/>
                                <w:sz w:val="24"/>
                                <w:lang w:val="en-GB"/>
                              </w:rPr>
                              <w:t>conclusion:</w:t>
                            </w:r>
                          </w:p>
                          <w:p w14:paraId="3A423099" w14:textId="1474043D" w:rsidR="00536D60" w:rsidRPr="00360581" w:rsidRDefault="00536D60" w:rsidP="00536D60">
                            <w:pPr>
                              <w:pStyle w:val="Telobesedila"/>
                              <w:ind w:left="136"/>
                              <w:rPr>
                                <w:spacing w:val="-2"/>
                                <w:lang w:val="en-GB"/>
                              </w:rPr>
                            </w:pPr>
                            <w:r w:rsidRPr="00360581">
                              <w:rPr>
                                <w:lang w:val="en-GB"/>
                              </w:rPr>
                              <w:t>(Times</w:t>
                            </w:r>
                            <w:r w:rsidRPr="00360581">
                              <w:rPr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lang w:val="en-GB"/>
                              </w:rPr>
                              <w:t>New</w:t>
                            </w:r>
                            <w:r w:rsidRPr="00360581">
                              <w:rPr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lang w:val="en-GB"/>
                              </w:rPr>
                              <w:t>Roman,</w:t>
                            </w:r>
                            <w:r w:rsidR="00C74DEE">
                              <w:rPr>
                                <w:spacing w:val="-1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lang w:val="en-GB"/>
                              </w:rPr>
                              <w:t>size</w:t>
                            </w:r>
                            <w:r w:rsidRPr="00360581">
                              <w:rPr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lang w:val="en-GB"/>
                              </w:rPr>
                              <w:t xml:space="preserve">12, </w:t>
                            </w:r>
                            <w:r w:rsidRPr="00360581">
                              <w:rPr>
                                <w:spacing w:val="-2"/>
                                <w:lang w:val="en-GB"/>
                              </w:rPr>
                              <w:t>italic)</w:t>
                            </w:r>
                          </w:p>
                          <w:p w14:paraId="5BFC3FED" w14:textId="77777777" w:rsidR="00536D60" w:rsidRPr="00360581" w:rsidRDefault="00536D60" w:rsidP="00536D60">
                            <w:pPr>
                              <w:pStyle w:val="Telobesedila"/>
                              <w:ind w:left="136"/>
                              <w:rPr>
                                <w:i/>
                                <w:lang w:val="en-GB"/>
                              </w:rPr>
                            </w:pPr>
                            <w:r w:rsidRPr="00360581">
                              <w:rPr>
                                <w:b/>
                                <w:i/>
                                <w:lang w:val="en-GB"/>
                              </w:rPr>
                              <w:t>Keywords:</w:t>
                            </w:r>
                            <w:r w:rsidRPr="00360581">
                              <w:rPr>
                                <w:b/>
                                <w:i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i/>
                                <w:lang w:val="en-GB"/>
                              </w:rPr>
                              <w:t>keyword</w:t>
                            </w:r>
                            <w:r w:rsidRPr="00360581">
                              <w:rPr>
                                <w:i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i/>
                                <w:lang w:val="en-GB"/>
                              </w:rPr>
                              <w:t>1,</w:t>
                            </w:r>
                            <w:r w:rsidRPr="00360581">
                              <w:rPr>
                                <w:i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i/>
                                <w:lang w:val="en-GB"/>
                              </w:rPr>
                              <w:t>keyword</w:t>
                            </w:r>
                            <w:r w:rsidRPr="00360581">
                              <w:rPr>
                                <w:i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i/>
                                <w:lang w:val="en-GB"/>
                              </w:rPr>
                              <w:t>2,</w:t>
                            </w:r>
                            <w:r w:rsidRPr="00360581">
                              <w:rPr>
                                <w:i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i/>
                                <w:lang w:val="en-GB"/>
                              </w:rPr>
                              <w:t>keyword</w:t>
                            </w:r>
                            <w:r w:rsidRPr="00360581">
                              <w:rPr>
                                <w:i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i/>
                                <w:lang w:val="en-GB"/>
                              </w:rPr>
                              <w:t>3,</w:t>
                            </w:r>
                            <w:r w:rsidRPr="00360581">
                              <w:rPr>
                                <w:i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i/>
                                <w:lang w:val="en-GB"/>
                              </w:rPr>
                              <w:t>keyword</w:t>
                            </w:r>
                            <w:r w:rsidRPr="00360581">
                              <w:rPr>
                                <w:i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i/>
                                <w:lang w:val="en-GB"/>
                              </w:rPr>
                              <w:t>4,</w:t>
                            </w:r>
                            <w:r w:rsidRPr="00360581">
                              <w:rPr>
                                <w:i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i/>
                                <w:lang w:val="en-GB"/>
                              </w:rPr>
                              <w:t>keyword</w:t>
                            </w:r>
                            <w:r w:rsidRPr="00360581">
                              <w:rPr>
                                <w:i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i/>
                                <w:lang w:val="en-GB"/>
                              </w:rPr>
                              <w:t xml:space="preserve">5, keyword 6 </w:t>
                            </w:r>
                          </w:p>
                          <w:p w14:paraId="1B49228B" w14:textId="62CCF517" w:rsidR="00536D60" w:rsidRPr="00360581" w:rsidRDefault="00536D60" w:rsidP="00536D60">
                            <w:pPr>
                              <w:pStyle w:val="Telobesedila"/>
                              <w:ind w:left="136"/>
                              <w:rPr>
                                <w:lang w:val="en-GB"/>
                              </w:rPr>
                            </w:pPr>
                            <w:r w:rsidRPr="00360581">
                              <w:rPr>
                                <w:lang w:val="en-GB"/>
                              </w:rPr>
                              <w:t>(list</w:t>
                            </w:r>
                            <w:r w:rsidRPr="00360581">
                              <w:rPr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lang w:val="en-GB"/>
                              </w:rPr>
                              <w:t>4–6</w:t>
                            </w:r>
                            <w:r w:rsidRPr="00360581">
                              <w:rPr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360581">
                              <w:rPr>
                                <w:lang w:val="en-GB"/>
                              </w:rPr>
                              <w:t>keywords, Times New Roman, size 12, italic)</w:t>
                            </w:r>
                          </w:p>
                          <w:p w14:paraId="3F1EF013" w14:textId="77777777" w:rsidR="00536D60" w:rsidRPr="00360581" w:rsidRDefault="00536D60" w:rsidP="00536D60">
                            <w:pPr>
                              <w:pStyle w:val="Telobesedila"/>
                              <w:ind w:left="136"/>
                              <w:rPr>
                                <w:lang w:val="en-GB"/>
                              </w:rPr>
                            </w:pPr>
                          </w:p>
                          <w:p w14:paraId="1A526795" w14:textId="77777777" w:rsidR="001A429F" w:rsidRDefault="001A429F" w:rsidP="001A429F">
                            <w:pPr>
                              <w:spacing w:before="202"/>
                              <w:ind w:left="136" w:right="240"/>
                              <w:rPr>
                                <w:sz w:val="24"/>
                              </w:rPr>
                            </w:pPr>
                          </w:p>
                          <w:p w14:paraId="696BC378" w14:textId="77777777" w:rsidR="00536D60" w:rsidRDefault="00536D60" w:rsidP="00536D60">
                            <w:pPr>
                              <w:pStyle w:val="Telobesedila"/>
                              <w:ind w:left="283"/>
                            </w:pPr>
                          </w:p>
                          <w:p w14:paraId="6636B772" w14:textId="3C96F7AA" w:rsidR="00536D60" w:rsidRDefault="00536D60" w:rsidP="00536D60">
                            <w:pPr>
                              <w:pStyle w:val="Telobesedil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b/>
                              </w:rPr>
                              <w:t>UVOD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(velike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tiskane črke,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pisava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New Roman,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velikost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14, </w:t>
                            </w:r>
                            <w:r>
                              <w:rPr>
                                <w:spacing w:val="-2"/>
                              </w:rPr>
                              <w:t>krepko)</w:t>
                            </w:r>
                          </w:p>
                          <w:p w14:paraId="6AC613A4" w14:textId="6CCE279F" w:rsidR="001A429F" w:rsidRDefault="00536D60" w:rsidP="00536D60">
                            <w:pPr>
                              <w:tabs>
                                <w:tab w:val="left" w:pos="283"/>
                              </w:tabs>
                              <w:spacing w:before="2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2 METODE </w:t>
                            </w:r>
                          </w:p>
                          <w:p w14:paraId="4BEC5CCF" w14:textId="2214298D" w:rsidR="001A429F" w:rsidRDefault="001A429F" w:rsidP="0055717A">
                            <w:pPr>
                              <w:pStyle w:val="Telobesedila"/>
                              <w:rPr>
                                <w:b/>
                              </w:rPr>
                            </w:pPr>
                          </w:p>
                          <w:p w14:paraId="45B15022" w14:textId="77777777" w:rsidR="001A429F" w:rsidRDefault="001A429F" w:rsidP="005571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3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RESULTS</w:t>
                            </w:r>
                          </w:p>
                          <w:p w14:paraId="3E5C0783" w14:textId="77777777" w:rsidR="001A429F" w:rsidRDefault="001A429F" w:rsidP="0055717A">
                            <w:pPr>
                              <w:pStyle w:val="Telobesedila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63"/>
                              </w:tabs>
                              <w:spacing w:before="183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(lowercase</w:t>
                            </w:r>
                            <w:r w:rsidDel="00813FDF">
                              <w:t xml:space="preserve"> </w:t>
                            </w:r>
                            <w:r>
                              <w:t>letters, Times New Roman, size 12, bold)</w:t>
                            </w:r>
                          </w:p>
                          <w:p w14:paraId="6B98FA4A" w14:textId="76EE79A2" w:rsidR="001A429F" w:rsidRPr="001A429F" w:rsidRDefault="001A429F" w:rsidP="005571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3"/>
                              </w:tabs>
                              <w:spacing w:before="275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DISCUSSION</w:t>
                            </w:r>
                          </w:p>
                          <w:p w14:paraId="03D373EA" w14:textId="0E179CA0" w:rsidR="001A429F" w:rsidRPr="001A429F" w:rsidRDefault="001A429F" w:rsidP="005571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3"/>
                              </w:tabs>
                              <w:spacing w:before="275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CONCLUSION</w:t>
                            </w:r>
                          </w:p>
                          <w:p w14:paraId="3DA6C0CA" w14:textId="03CAC5EC" w:rsidR="001A429F" w:rsidRPr="001A429F" w:rsidRDefault="001A429F" w:rsidP="005571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3"/>
                              </w:tabs>
                              <w:spacing w:before="275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LITERATURE</w:t>
                            </w:r>
                          </w:p>
                          <w:bookmarkEnd w:id="0"/>
                          <w:p w14:paraId="21A27249" w14:textId="77777777" w:rsidR="001A429F" w:rsidRDefault="001A429F" w:rsidP="0055717A">
                            <w:pPr>
                              <w:spacing w:before="19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B2C907C" w14:textId="4F6A9DED" w:rsidR="001A429F" w:rsidRDefault="001A429F" w:rsidP="0055717A"/>
                          <w:p w14:paraId="48395F25" w14:textId="5C03E44F" w:rsidR="00536D60" w:rsidRDefault="00536D60" w:rsidP="0055717A"/>
                          <w:p w14:paraId="1C5A8AAF" w14:textId="77777777" w:rsidR="00536D60" w:rsidRDefault="00536D60" w:rsidP="005571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D3E4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99.8pt;margin-top:18.4pt;width:451pt;height:54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">
                <v:textbox>
                  <w:txbxContent>
                    <w:p w14:paraId="7627F4D6" w14:textId="77777777" w:rsidR="00C74DEE" w:rsidRDefault="00C74DEE" w:rsidP="00360581">
                      <w:pPr>
                        <w:jc w:val="both"/>
                        <w:rPr>
                          <w:b/>
                          <w:sz w:val="24"/>
                        </w:rPr>
                      </w:pPr>
                    </w:p>
                    <w:p w14:paraId="4D383ABB" w14:textId="419E6F7D" w:rsidR="001A429F" w:rsidRDefault="00536D60" w:rsidP="00360581">
                      <w:pPr>
                        <w:spacing w:line="276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NASLOV PRISPEVKA/POVZETKA</w:t>
                      </w:r>
                    </w:p>
                    <w:p w14:paraId="64DBB6CE" w14:textId="77777777" w:rsidR="00536D60" w:rsidRDefault="00536D60" w:rsidP="00360581"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(velike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tiskane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črke,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pisava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Times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New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Roman, velikost 16, krepko)</w:t>
                      </w:r>
                    </w:p>
                    <w:p w14:paraId="03DC2506" w14:textId="6425D508" w:rsidR="001A429F" w:rsidRDefault="001A429F" w:rsidP="00052FD1">
                      <w:pPr>
                        <w:pStyle w:val="Telobesedila"/>
                        <w:spacing w:line="276" w:lineRule="auto"/>
                      </w:pPr>
                    </w:p>
                    <w:p w14:paraId="050BAFFF" w14:textId="0CA92BD3" w:rsidR="00536D60" w:rsidRDefault="00536D60" w:rsidP="00360581">
                      <w:pPr>
                        <w:spacing w:line="276" w:lineRule="auto"/>
                        <w:ind w:left="111" w:right="110"/>
                        <w:jc w:val="center"/>
                        <w:rPr>
                          <w:b/>
                          <w:spacing w:val="-5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ANGLEŠKI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PREVOD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NASLOVA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PRISPEVKA/POVZETKA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7987698B" w14:textId="77777777" w:rsidR="00536D60" w:rsidRDefault="00536D60" w:rsidP="00360581">
                      <w:pPr>
                        <w:spacing w:line="276" w:lineRule="auto"/>
                        <w:ind w:left="111" w:right="11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(velike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tiskane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črke, pisava Times New Roman, velikost 16, krepko)</w:t>
                      </w:r>
                    </w:p>
                    <w:p w14:paraId="0E9197F6" w14:textId="77777777" w:rsidR="00536D60" w:rsidRDefault="00536D60" w:rsidP="00052FD1">
                      <w:pPr>
                        <w:pStyle w:val="Telobesedila"/>
                        <w:spacing w:line="276" w:lineRule="auto"/>
                        <w:ind w:left="111" w:right="107"/>
                        <w:jc w:val="center"/>
                      </w:pPr>
                    </w:p>
                    <w:p w14:paraId="2CE58ACF" w14:textId="599D9CB4" w:rsidR="00536D60" w:rsidRDefault="00536D60" w:rsidP="00052FD1">
                      <w:pPr>
                        <w:pStyle w:val="Telobesedila"/>
                        <w:spacing w:line="276" w:lineRule="auto"/>
                        <w:ind w:left="111" w:right="107"/>
                        <w:jc w:val="center"/>
                        <w:rPr>
                          <w:spacing w:val="-5"/>
                        </w:rPr>
                      </w:pPr>
                      <w:r>
                        <w:t>Znanstveni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naziv,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priimek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posameznega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avtorja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</w:p>
                    <w:p w14:paraId="7D0AEC48" w14:textId="04E4F0FE" w:rsidR="00536D60" w:rsidRDefault="00536D60" w:rsidP="00052FD1">
                      <w:pPr>
                        <w:pStyle w:val="Telobesedila"/>
                        <w:spacing w:line="276" w:lineRule="auto"/>
                        <w:ind w:left="111" w:right="107"/>
                        <w:jc w:val="center"/>
                      </w:pPr>
                      <w:r>
                        <w:t>(male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tiskane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črke,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pisava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Times New Roman, velikost 14)</w:t>
                      </w:r>
                    </w:p>
                    <w:p w14:paraId="5DFDFDF0" w14:textId="77777777" w:rsidR="00C74DEE" w:rsidRDefault="00C74DEE" w:rsidP="00052FD1">
                      <w:pPr>
                        <w:pStyle w:val="Telobesedila"/>
                        <w:spacing w:line="276" w:lineRule="auto"/>
                        <w:ind w:left="111" w:right="107"/>
                        <w:jc w:val="center"/>
                      </w:pPr>
                    </w:p>
                    <w:p w14:paraId="27177221" w14:textId="77777777" w:rsidR="00536D60" w:rsidRDefault="00536D60" w:rsidP="00360581">
                      <w:pPr>
                        <w:spacing w:line="276" w:lineRule="auto"/>
                        <w:ind w:left="111" w:right="109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Institucija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posameznega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avtorja</w:t>
                      </w:r>
                    </w:p>
                    <w:p w14:paraId="49822C16" w14:textId="2C61C9ED" w:rsidR="00536D60" w:rsidRDefault="00536D60" w:rsidP="00C74DEE">
                      <w:pPr>
                        <w:spacing w:line="276" w:lineRule="auto"/>
                        <w:ind w:left="111" w:right="109"/>
                        <w:jc w:val="center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(male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tiskane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črke,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pisava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Times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New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Roman,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velikost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12, </w:t>
                      </w:r>
                      <w:r>
                        <w:rPr>
                          <w:spacing w:val="-2"/>
                          <w:sz w:val="24"/>
                        </w:rPr>
                        <w:t>ležeče)</w:t>
                      </w:r>
                    </w:p>
                    <w:p w14:paraId="3E8C58AC" w14:textId="77777777" w:rsidR="00C74DEE" w:rsidRDefault="00C74DEE" w:rsidP="00360581">
                      <w:pPr>
                        <w:spacing w:line="276" w:lineRule="auto"/>
                        <w:ind w:left="111" w:right="109"/>
                        <w:jc w:val="center"/>
                        <w:rPr>
                          <w:sz w:val="24"/>
                        </w:rPr>
                      </w:pPr>
                    </w:p>
                    <w:p w14:paraId="21E22881" w14:textId="77777777" w:rsidR="00536D60" w:rsidRDefault="00536D60" w:rsidP="00360581">
                      <w:pPr>
                        <w:pStyle w:val="Telobesedila"/>
                        <w:spacing w:line="276" w:lineRule="auto"/>
                        <w:ind w:left="111" w:right="111"/>
                        <w:jc w:val="center"/>
                        <w:rPr>
                          <w:spacing w:val="-2"/>
                        </w:rPr>
                      </w:pPr>
                      <w:r>
                        <w:t>*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E-poštni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naslov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korespondenčnega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avtorja</w:t>
                      </w:r>
                    </w:p>
                    <w:p w14:paraId="7C388E8A" w14:textId="77777777" w:rsidR="00536D60" w:rsidRDefault="00536D60" w:rsidP="00360581">
                      <w:pPr>
                        <w:spacing w:line="276" w:lineRule="auto"/>
                        <w:ind w:left="111" w:right="10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(male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tiskane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črke,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pisava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Times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New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Roman,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velikost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12</w:t>
                      </w:r>
                      <w:r>
                        <w:rPr>
                          <w:spacing w:val="-2"/>
                          <w:sz w:val="24"/>
                        </w:rPr>
                        <w:t>)</w:t>
                      </w:r>
                    </w:p>
                    <w:p w14:paraId="335D4EAB" w14:textId="1D9FCB51" w:rsidR="001A429F" w:rsidRDefault="001A429F" w:rsidP="00C74DEE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1647AA0F" w14:textId="5653CDCD" w:rsidR="001A429F" w:rsidRDefault="001A429F" w:rsidP="001A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821FA71" w14:textId="77777777" w:rsidR="00536D60" w:rsidRDefault="00536D60" w:rsidP="00536D60">
                      <w:pPr>
                        <w:spacing w:before="1"/>
                        <w:ind w:left="136" w:right="240"/>
                        <w:rPr>
                          <w:i/>
                          <w:sz w:val="24"/>
                        </w:rPr>
                      </w:pPr>
                      <w:bookmarkStart w:id="2" w:name="_Hlk188437928"/>
                      <w:r>
                        <w:rPr>
                          <w:b/>
                          <w:i/>
                          <w:sz w:val="24"/>
                        </w:rPr>
                        <w:t>Povzetek: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Strukturiran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povzetek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naj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obsega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350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besed,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opisuje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ključne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vsebine prispevka in vsebuje sledeče točke:</w:t>
                      </w:r>
                    </w:p>
                    <w:p w14:paraId="4A91B6D6" w14:textId="77777777" w:rsidR="00536D60" w:rsidRDefault="00536D60" w:rsidP="00536D60">
                      <w:pPr>
                        <w:ind w:left="136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Uvod:</w:t>
                      </w:r>
                    </w:p>
                    <w:p w14:paraId="53201E43" w14:textId="77777777" w:rsidR="00536D60" w:rsidRDefault="00536D60" w:rsidP="00536D60">
                      <w:pPr>
                        <w:ind w:left="136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Metode:</w:t>
                      </w:r>
                    </w:p>
                    <w:p w14:paraId="1235C71C" w14:textId="77777777" w:rsidR="00536D60" w:rsidRDefault="00536D60" w:rsidP="00536D60">
                      <w:pPr>
                        <w:ind w:left="136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Rezultati:</w:t>
                      </w:r>
                    </w:p>
                    <w:p w14:paraId="34243DB0" w14:textId="77777777" w:rsidR="00536D60" w:rsidRDefault="00536D60" w:rsidP="00536D60">
                      <w:pPr>
                        <w:ind w:left="136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Diskusija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in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zaključek:</w:t>
                      </w:r>
                    </w:p>
                    <w:p w14:paraId="0BDBF891" w14:textId="77777777" w:rsidR="00536D60" w:rsidRDefault="00536D60" w:rsidP="00536D60">
                      <w:pPr>
                        <w:pStyle w:val="Telobesedila"/>
                        <w:ind w:left="136"/>
                        <w:rPr>
                          <w:spacing w:val="-2"/>
                        </w:rPr>
                      </w:pPr>
                      <w:r>
                        <w:t>(pisava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New Roman,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velikost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12, </w:t>
                      </w:r>
                      <w:r>
                        <w:rPr>
                          <w:spacing w:val="-2"/>
                        </w:rPr>
                        <w:t>ležeče)</w:t>
                      </w:r>
                    </w:p>
                    <w:p w14:paraId="6CF86DB4" w14:textId="77777777" w:rsidR="00536D60" w:rsidRDefault="00536D60" w:rsidP="00536D60">
                      <w:pPr>
                        <w:pStyle w:val="Telobesedila"/>
                        <w:ind w:left="136"/>
                        <w:rPr>
                          <w:i/>
                          <w:spacing w:val="-3"/>
                        </w:rPr>
                      </w:pPr>
                      <w:r>
                        <w:rPr>
                          <w:b/>
                          <w:i/>
                        </w:rPr>
                        <w:t>Ključne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besede: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pojem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1</w:t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pojem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2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pojem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3,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pojem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4,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pojem 5, pojem 6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</w:p>
                    <w:p w14:paraId="3F946233" w14:textId="167BE5D4" w:rsidR="00536D60" w:rsidRDefault="00536D60" w:rsidP="00536D60">
                      <w:pPr>
                        <w:pStyle w:val="Telobesedila"/>
                        <w:ind w:left="136"/>
                      </w:pPr>
                      <w:r>
                        <w:t>(navedite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4–6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ključnih besed, pisava Times New Roman, velikost 12, ležeče)</w:t>
                      </w:r>
                    </w:p>
                    <w:p w14:paraId="2A2CB4F5" w14:textId="1026E4A9" w:rsidR="00536D60" w:rsidRDefault="00536D60" w:rsidP="00536D60">
                      <w:pPr>
                        <w:pStyle w:val="Telobesedila"/>
                        <w:ind w:left="136"/>
                      </w:pPr>
                    </w:p>
                    <w:p w14:paraId="20ECEA16" w14:textId="77777777" w:rsidR="00536D60" w:rsidRPr="00360581" w:rsidRDefault="00536D60" w:rsidP="00536D60">
                      <w:pPr>
                        <w:ind w:left="136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 w:rsidRPr="00360581">
                        <w:rPr>
                          <w:b/>
                          <w:i/>
                          <w:sz w:val="24"/>
                          <w:lang w:val="en-GB"/>
                        </w:rPr>
                        <w:t>Abstract:</w:t>
                      </w:r>
                      <w:r w:rsidRPr="00360581">
                        <w:rPr>
                          <w:b/>
                          <w:i/>
                          <w:spacing w:val="-1"/>
                          <w:sz w:val="24"/>
                          <w:lang w:val="en-GB"/>
                        </w:rPr>
                        <w:t xml:space="preserve"> </w:t>
                      </w:r>
                      <w:bookmarkStart w:id="3" w:name="_Hlk190174727"/>
                      <w:r w:rsidRPr="00360581">
                        <w:rPr>
                          <w:i/>
                          <w:spacing w:val="-1"/>
                          <w:sz w:val="24"/>
                          <w:lang w:val="en-GB"/>
                        </w:rPr>
                        <w:t>A structured abstract should be up to 350 words, describe the key content of the paper and include the following points:</w:t>
                      </w:r>
                    </w:p>
                    <w:bookmarkEnd w:id="3"/>
                    <w:p w14:paraId="3D38220A" w14:textId="77777777" w:rsidR="00536D60" w:rsidRPr="00360581" w:rsidRDefault="00536D60" w:rsidP="00536D60">
                      <w:pPr>
                        <w:ind w:left="136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 w:rsidRPr="00360581">
                        <w:rPr>
                          <w:b/>
                          <w:i/>
                          <w:spacing w:val="-2"/>
                          <w:sz w:val="24"/>
                          <w:lang w:val="en-GB"/>
                        </w:rPr>
                        <w:t>Methods:</w:t>
                      </w:r>
                    </w:p>
                    <w:p w14:paraId="2D7EB75F" w14:textId="77777777" w:rsidR="00536D60" w:rsidRPr="00360581" w:rsidRDefault="00536D60" w:rsidP="00536D60">
                      <w:pPr>
                        <w:ind w:left="136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 w:rsidRPr="00360581">
                        <w:rPr>
                          <w:b/>
                          <w:i/>
                          <w:spacing w:val="-2"/>
                          <w:sz w:val="24"/>
                          <w:lang w:val="en-GB"/>
                        </w:rPr>
                        <w:t>Results:</w:t>
                      </w:r>
                    </w:p>
                    <w:p w14:paraId="714D73E7" w14:textId="77777777" w:rsidR="00536D60" w:rsidRPr="00360581" w:rsidRDefault="00536D60" w:rsidP="00536D60">
                      <w:pPr>
                        <w:ind w:left="136"/>
                        <w:rPr>
                          <w:b/>
                          <w:i/>
                          <w:sz w:val="24"/>
                          <w:lang w:val="en-GB"/>
                        </w:rPr>
                      </w:pPr>
                      <w:r w:rsidRPr="00360581">
                        <w:rPr>
                          <w:b/>
                          <w:i/>
                          <w:sz w:val="24"/>
                          <w:lang w:val="en-GB"/>
                        </w:rPr>
                        <w:t>Discussion</w:t>
                      </w:r>
                      <w:r w:rsidRPr="00360581">
                        <w:rPr>
                          <w:b/>
                          <w:i/>
                          <w:spacing w:val="-1"/>
                          <w:sz w:val="24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b/>
                          <w:i/>
                          <w:sz w:val="24"/>
                          <w:lang w:val="en-GB"/>
                        </w:rPr>
                        <w:t xml:space="preserve">and </w:t>
                      </w:r>
                      <w:r w:rsidRPr="00360581">
                        <w:rPr>
                          <w:b/>
                          <w:i/>
                          <w:spacing w:val="-2"/>
                          <w:sz w:val="24"/>
                          <w:lang w:val="en-GB"/>
                        </w:rPr>
                        <w:t>conclusion:</w:t>
                      </w:r>
                    </w:p>
                    <w:p w14:paraId="3A423099" w14:textId="1474043D" w:rsidR="00536D60" w:rsidRPr="00360581" w:rsidRDefault="00536D60" w:rsidP="00536D60">
                      <w:pPr>
                        <w:pStyle w:val="Telobesedila"/>
                        <w:ind w:left="136"/>
                        <w:rPr>
                          <w:spacing w:val="-2"/>
                          <w:lang w:val="en-GB"/>
                        </w:rPr>
                      </w:pPr>
                      <w:r w:rsidRPr="00360581">
                        <w:rPr>
                          <w:lang w:val="en-GB"/>
                        </w:rPr>
                        <w:t>(Times</w:t>
                      </w:r>
                      <w:r w:rsidRPr="00360581">
                        <w:rPr>
                          <w:spacing w:val="-1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lang w:val="en-GB"/>
                        </w:rPr>
                        <w:t>New</w:t>
                      </w:r>
                      <w:r w:rsidRPr="00360581">
                        <w:rPr>
                          <w:spacing w:val="-1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lang w:val="en-GB"/>
                        </w:rPr>
                        <w:t>Roman,</w:t>
                      </w:r>
                      <w:r w:rsidR="00C74DEE">
                        <w:rPr>
                          <w:spacing w:val="-1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lang w:val="en-GB"/>
                        </w:rPr>
                        <w:t>size</w:t>
                      </w:r>
                      <w:r w:rsidRPr="00360581">
                        <w:rPr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lang w:val="en-GB"/>
                        </w:rPr>
                        <w:t xml:space="preserve">12, </w:t>
                      </w:r>
                      <w:r w:rsidRPr="00360581">
                        <w:rPr>
                          <w:spacing w:val="-2"/>
                          <w:lang w:val="en-GB"/>
                        </w:rPr>
                        <w:t>italic)</w:t>
                      </w:r>
                    </w:p>
                    <w:p w14:paraId="5BFC3FED" w14:textId="77777777" w:rsidR="00536D60" w:rsidRPr="00360581" w:rsidRDefault="00536D60" w:rsidP="00536D60">
                      <w:pPr>
                        <w:pStyle w:val="Telobesedila"/>
                        <w:ind w:left="136"/>
                        <w:rPr>
                          <w:i/>
                          <w:lang w:val="en-GB"/>
                        </w:rPr>
                      </w:pPr>
                      <w:r w:rsidRPr="00360581">
                        <w:rPr>
                          <w:b/>
                          <w:i/>
                          <w:lang w:val="en-GB"/>
                        </w:rPr>
                        <w:t>Keywords:</w:t>
                      </w:r>
                      <w:r w:rsidRPr="00360581">
                        <w:rPr>
                          <w:b/>
                          <w:i/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i/>
                          <w:lang w:val="en-GB"/>
                        </w:rPr>
                        <w:t>keyword</w:t>
                      </w:r>
                      <w:r w:rsidRPr="00360581">
                        <w:rPr>
                          <w:i/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i/>
                          <w:lang w:val="en-GB"/>
                        </w:rPr>
                        <w:t>1,</w:t>
                      </w:r>
                      <w:r w:rsidRPr="00360581">
                        <w:rPr>
                          <w:i/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i/>
                          <w:lang w:val="en-GB"/>
                        </w:rPr>
                        <w:t>keyword</w:t>
                      </w:r>
                      <w:r w:rsidRPr="00360581">
                        <w:rPr>
                          <w:i/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i/>
                          <w:lang w:val="en-GB"/>
                        </w:rPr>
                        <w:t>2,</w:t>
                      </w:r>
                      <w:r w:rsidRPr="00360581">
                        <w:rPr>
                          <w:i/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i/>
                          <w:lang w:val="en-GB"/>
                        </w:rPr>
                        <w:t>keyword</w:t>
                      </w:r>
                      <w:r w:rsidRPr="00360581">
                        <w:rPr>
                          <w:i/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i/>
                          <w:lang w:val="en-GB"/>
                        </w:rPr>
                        <w:t>3,</w:t>
                      </w:r>
                      <w:r w:rsidRPr="00360581">
                        <w:rPr>
                          <w:i/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i/>
                          <w:lang w:val="en-GB"/>
                        </w:rPr>
                        <w:t>keyword</w:t>
                      </w:r>
                      <w:r w:rsidRPr="00360581">
                        <w:rPr>
                          <w:i/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i/>
                          <w:lang w:val="en-GB"/>
                        </w:rPr>
                        <w:t>4,</w:t>
                      </w:r>
                      <w:r w:rsidRPr="00360581">
                        <w:rPr>
                          <w:i/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i/>
                          <w:lang w:val="en-GB"/>
                        </w:rPr>
                        <w:t>keyword</w:t>
                      </w:r>
                      <w:r w:rsidRPr="00360581">
                        <w:rPr>
                          <w:i/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i/>
                          <w:lang w:val="en-GB"/>
                        </w:rPr>
                        <w:t xml:space="preserve">5, keyword 6 </w:t>
                      </w:r>
                    </w:p>
                    <w:p w14:paraId="1B49228B" w14:textId="62CCF517" w:rsidR="00536D60" w:rsidRPr="00360581" w:rsidRDefault="00536D60" w:rsidP="00536D60">
                      <w:pPr>
                        <w:pStyle w:val="Telobesedila"/>
                        <w:ind w:left="136"/>
                        <w:rPr>
                          <w:lang w:val="en-GB"/>
                        </w:rPr>
                      </w:pPr>
                      <w:r w:rsidRPr="00360581">
                        <w:rPr>
                          <w:lang w:val="en-GB"/>
                        </w:rPr>
                        <w:t>(list</w:t>
                      </w:r>
                      <w:r w:rsidRPr="00360581">
                        <w:rPr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lang w:val="en-GB"/>
                        </w:rPr>
                        <w:t>4–6</w:t>
                      </w:r>
                      <w:r w:rsidRPr="00360581">
                        <w:rPr>
                          <w:spacing w:val="-3"/>
                          <w:lang w:val="en-GB"/>
                        </w:rPr>
                        <w:t xml:space="preserve"> </w:t>
                      </w:r>
                      <w:r w:rsidRPr="00360581">
                        <w:rPr>
                          <w:lang w:val="en-GB"/>
                        </w:rPr>
                        <w:t>keywords, Times New Roman, size 12, italic)</w:t>
                      </w:r>
                    </w:p>
                    <w:p w14:paraId="3F1EF013" w14:textId="77777777" w:rsidR="00536D60" w:rsidRPr="00360581" w:rsidRDefault="00536D60" w:rsidP="00536D60">
                      <w:pPr>
                        <w:pStyle w:val="Telobesedila"/>
                        <w:ind w:left="136"/>
                        <w:rPr>
                          <w:lang w:val="en-GB"/>
                        </w:rPr>
                      </w:pPr>
                    </w:p>
                    <w:p w14:paraId="1A526795" w14:textId="77777777" w:rsidR="001A429F" w:rsidRDefault="001A429F" w:rsidP="001A429F">
                      <w:pPr>
                        <w:spacing w:before="202"/>
                        <w:ind w:left="136" w:right="240"/>
                        <w:rPr>
                          <w:sz w:val="24"/>
                        </w:rPr>
                      </w:pPr>
                    </w:p>
                    <w:p w14:paraId="696BC378" w14:textId="77777777" w:rsidR="00536D60" w:rsidRDefault="00536D60" w:rsidP="00536D60">
                      <w:pPr>
                        <w:pStyle w:val="Telobesedila"/>
                        <w:ind w:left="283"/>
                      </w:pPr>
                    </w:p>
                    <w:p w14:paraId="6636B772" w14:textId="3C96F7AA" w:rsidR="00536D60" w:rsidRDefault="00536D60" w:rsidP="00536D60">
                      <w:pPr>
                        <w:pStyle w:val="Telobesedil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b/>
                        </w:rPr>
                        <w:t>UVOD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(velike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tiskane črke,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pisava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New Roman,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velikost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14, </w:t>
                      </w:r>
                      <w:r>
                        <w:rPr>
                          <w:spacing w:val="-2"/>
                        </w:rPr>
                        <w:t>krepko)</w:t>
                      </w:r>
                    </w:p>
                    <w:p w14:paraId="6AC613A4" w14:textId="6CCE279F" w:rsidR="001A429F" w:rsidRDefault="00536D60" w:rsidP="00536D60">
                      <w:pPr>
                        <w:tabs>
                          <w:tab w:val="left" w:pos="283"/>
                        </w:tabs>
                        <w:spacing w:before="2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 xml:space="preserve">2 METODE </w:t>
                      </w:r>
                    </w:p>
                    <w:p w14:paraId="4BEC5CCF" w14:textId="2214298D" w:rsidR="001A429F" w:rsidRDefault="001A429F" w:rsidP="0055717A">
                      <w:pPr>
                        <w:pStyle w:val="Telobesedila"/>
                        <w:rPr>
                          <w:b/>
                        </w:rPr>
                      </w:pPr>
                    </w:p>
                    <w:p w14:paraId="45B15022" w14:textId="77777777" w:rsidR="001A429F" w:rsidRDefault="001A429F" w:rsidP="005571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3"/>
                        </w:tabs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RESULTS</w:t>
                      </w:r>
                    </w:p>
                    <w:p w14:paraId="3E5C0783" w14:textId="77777777" w:rsidR="001A429F" w:rsidRDefault="001A429F" w:rsidP="0055717A">
                      <w:pPr>
                        <w:pStyle w:val="Telobesedila"/>
                        <w:numPr>
                          <w:ilvl w:val="1"/>
                          <w:numId w:val="2"/>
                        </w:numPr>
                        <w:tabs>
                          <w:tab w:val="left" w:pos="463"/>
                        </w:tabs>
                        <w:spacing w:before="183"/>
                      </w:pP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(lowercase</w:t>
                      </w:r>
                      <w:r w:rsidDel="00813FDF">
                        <w:t xml:space="preserve"> </w:t>
                      </w:r>
                      <w:r>
                        <w:t>letters, Times New Roman, size 12, bold)</w:t>
                      </w:r>
                    </w:p>
                    <w:p w14:paraId="6B98FA4A" w14:textId="76EE79A2" w:rsidR="001A429F" w:rsidRPr="001A429F" w:rsidRDefault="001A429F" w:rsidP="005571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3"/>
                        </w:tabs>
                        <w:spacing w:before="275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DISCUSSION</w:t>
                      </w:r>
                    </w:p>
                    <w:p w14:paraId="03D373EA" w14:textId="0E179CA0" w:rsidR="001A429F" w:rsidRPr="001A429F" w:rsidRDefault="001A429F" w:rsidP="005571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3"/>
                        </w:tabs>
                        <w:spacing w:before="275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CONCLUSION</w:t>
                      </w:r>
                    </w:p>
                    <w:p w14:paraId="3DA6C0CA" w14:textId="03CAC5EC" w:rsidR="001A429F" w:rsidRPr="001A429F" w:rsidRDefault="001A429F" w:rsidP="005571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3"/>
                        </w:tabs>
                        <w:spacing w:before="275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LITERATURE</w:t>
                      </w:r>
                    </w:p>
                    <w:bookmarkEnd w:id="2"/>
                    <w:p w14:paraId="21A27249" w14:textId="77777777" w:rsidR="001A429F" w:rsidRDefault="001A429F" w:rsidP="0055717A">
                      <w:pPr>
                        <w:spacing w:before="193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4B2C907C" w14:textId="4F6A9DED" w:rsidR="001A429F" w:rsidRDefault="001A429F" w:rsidP="0055717A"/>
                    <w:p w14:paraId="48395F25" w14:textId="5C03E44F" w:rsidR="00536D60" w:rsidRDefault="00536D60" w:rsidP="0055717A"/>
                    <w:p w14:paraId="1C5A8AAF" w14:textId="77777777" w:rsidR="00536D60" w:rsidRDefault="00536D60" w:rsidP="0055717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u w:val="single"/>
        </w:rPr>
        <w:t>Struktura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znanstvenega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prispevka</w:t>
      </w:r>
      <w:r w:rsidR="00C74DEE">
        <w:rPr>
          <w:b/>
          <w:spacing w:val="-3"/>
          <w:sz w:val="24"/>
          <w:u w:val="single"/>
        </w:rPr>
        <w:t>/</w:t>
      </w:r>
      <w:r>
        <w:rPr>
          <w:b/>
          <w:sz w:val="24"/>
          <w:u w:val="single"/>
        </w:rPr>
        <w:t xml:space="preserve">povzetka </w:t>
      </w:r>
      <w:r>
        <w:rPr>
          <w:b/>
          <w:spacing w:val="-2"/>
          <w:sz w:val="24"/>
          <w:u w:val="single"/>
        </w:rPr>
        <w:t>prispevka:</w:t>
      </w:r>
    </w:p>
    <w:p w14:paraId="7E444DBB" w14:textId="71C2272E" w:rsidR="001A429F" w:rsidRPr="00052FD1" w:rsidRDefault="00052FD1" w:rsidP="00052FD1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536D60">
        <w:rPr>
          <w:noProof/>
          <w:sz w:val="1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82BDE" wp14:editId="7A2C4893">
                <wp:simplePos x="0" y="0"/>
                <wp:positionH relativeFrom="margin">
                  <wp:posOffset>67310</wp:posOffset>
                </wp:positionH>
                <wp:positionV relativeFrom="paragraph">
                  <wp:posOffset>114300</wp:posOffset>
                </wp:positionV>
                <wp:extent cx="5734050" cy="2813050"/>
                <wp:effectExtent l="0" t="0" r="19050" b="2540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81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1604E" w14:textId="0945023D" w:rsidR="00536D60" w:rsidRDefault="00536D60" w:rsidP="00052FD1">
                            <w:pPr>
                              <w:pStyle w:val="Telobesedila"/>
                              <w:spacing w:line="480" w:lineRule="auto"/>
                              <w:ind w:left="136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UVOD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(velike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tiskane črke,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pisava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New Roman,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velikost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14, </w:t>
                            </w:r>
                            <w:r>
                              <w:rPr>
                                <w:spacing w:val="-2"/>
                              </w:rPr>
                              <w:t>krepko)</w:t>
                            </w:r>
                          </w:p>
                          <w:p w14:paraId="3773A318" w14:textId="3C9C2145" w:rsidR="00536D60" w:rsidRPr="00BB2B7E" w:rsidRDefault="00BB2B7E" w:rsidP="00052FD1">
                            <w:pPr>
                              <w:pStyle w:val="Telobesedila"/>
                              <w:spacing w:line="480" w:lineRule="auto"/>
                              <w:ind w:left="136"/>
                              <w:rPr>
                                <w:b/>
                                <w:bCs/>
                              </w:rPr>
                            </w:pPr>
                            <w:r w:rsidRPr="00BB2B7E">
                              <w:rPr>
                                <w:b/>
                                <w:bCs/>
                              </w:rPr>
                              <w:t>2 METODE</w:t>
                            </w:r>
                          </w:p>
                          <w:p w14:paraId="4CB52DD4" w14:textId="1BE38776" w:rsidR="00BB2B7E" w:rsidRPr="00BB2B7E" w:rsidRDefault="00BB2B7E" w:rsidP="00052FD1">
                            <w:pPr>
                              <w:pStyle w:val="Telobesedila"/>
                              <w:spacing w:line="480" w:lineRule="auto"/>
                              <w:ind w:left="136"/>
                              <w:rPr>
                                <w:b/>
                                <w:bCs/>
                              </w:rPr>
                            </w:pPr>
                            <w:r w:rsidRPr="00BB2B7E">
                              <w:rPr>
                                <w:b/>
                                <w:bCs/>
                              </w:rPr>
                              <w:t>3 REZULTATI</w:t>
                            </w:r>
                          </w:p>
                          <w:p w14:paraId="02D07823" w14:textId="64E8E148" w:rsidR="00BB2B7E" w:rsidRDefault="00BB2B7E" w:rsidP="00052FD1">
                            <w:pPr>
                              <w:pStyle w:val="Telobesedila"/>
                              <w:spacing w:line="480" w:lineRule="auto"/>
                              <w:ind w:left="136"/>
                              <w:rPr>
                                <w:spacing w:val="-2"/>
                              </w:rPr>
                            </w:pPr>
                            <w:r w:rsidRPr="00BB2B7E">
                              <w:rPr>
                                <w:b/>
                                <w:bCs/>
                              </w:rPr>
                              <w:t>3.1 Podpoglavje 1</w:t>
                            </w:r>
                            <w:r>
                              <w:t xml:space="preserve"> (male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tiskane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črke,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pisava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New Roman,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velikost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12, </w:t>
                            </w:r>
                            <w:r>
                              <w:rPr>
                                <w:spacing w:val="-2"/>
                              </w:rPr>
                              <w:t>krepko)</w:t>
                            </w:r>
                          </w:p>
                          <w:p w14:paraId="551784E3" w14:textId="164E62EE" w:rsidR="00BB2B7E" w:rsidRPr="00BB2B7E" w:rsidRDefault="00BB2B7E" w:rsidP="00052FD1">
                            <w:pPr>
                              <w:pStyle w:val="Telobesedila"/>
                              <w:spacing w:line="480" w:lineRule="auto"/>
                              <w:ind w:left="136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BB2B7E">
                              <w:rPr>
                                <w:b/>
                                <w:bCs/>
                                <w:spacing w:val="-2"/>
                              </w:rPr>
                              <w:t>4 DISKUSIJA</w:t>
                            </w:r>
                          </w:p>
                          <w:p w14:paraId="5835FDA1" w14:textId="70ED4396" w:rsidR="00BB2B7E" w:rsidRPr="00BB2B7E" w:rsidRDefault="00BB2B7E" w:rsidP="00052FD1">
                            <w:pPr>
                              <w:pStyle w:val="Telobesedila"/>
                              <w:spacing w:line="480" w:lineRule="auto"/>
                              <w:ind w:left="136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BB2B7E">
                              <w:rPr>
                                <w:b/>
                                <w:bCs/>
                                <w:spacing w:val="-2"/>
                              </w:rPr>
                              <w:t>5 ZAKLJUČEK</w:t>
                            </w:r>
                          </w:p>
                          <w:p w14:paraId="5946BCDD" w14:textId="406B7A43" w:rsidR="00BB2B7E" w:rsidRPr="00BB2B7E" w:rsidRDefault="00BB2B7E" w:rsidP="00052FD1">
                            <w:pPr>
                              <w:pStyle w:val="Telobesedila"/>
                              <w:spacing w:line="480" w:lineRule="auto"/>
                              <w:ind w:left="136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BB2B7E">
                              <w:rPr>
                                <w:b/>
                                <w:bCs/>
                                <w:spacing w:val="-2"/>
                              </w:rPr>
                              <w:t>ZAHVALA (izbirno)</w:t>
                            </w:r>
                          </w:p>
                          <w:p w14:paraId="763E2E15" w14:textId="0BEB1AF3" w:rsidR="00BB2B7E" w:rsidRPr="00BB2B7E" w:rsidRDefault="00BB2B7E" w:rsidP="00052FD1">
                            <w:pPr>
                              <w:pStyle w:val="Telobesedila"/>
                              <w:spacing w:line="480" w:lineRule="auto"/>
                              <w:ind w:left="136"/>
                              <w:rPr>
                                <w:b/>
                                <w:bCs/>
                              </w:rPr>
                            </w:pPr>
                            <w:r w:rsidRPr="00BB2B7E">
                              <w:rPr>
                                <w:b/>
                                <w:bCs/>
                                <w:spacing w:val="-2"/>
                              </w:rPr>
                              <w:t>6 LITERATURA</w:t>
                            </w:r>
                          </w:p>
                          <w:p w14:paraId="76576571" w14:textId="001DA585" w:rsidR="00536D60" w:rsidRDefault="00536D60"/>
                          <w:p w14:paraId="346B8D1C" w14:textId="77777777" w:rsidR="00536D60" w:rsidRDefault="00536D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82BDE" id="_x0000_s1027" type="#_x0000_t202" style="position:absolute;left:0;text-align:left;margin-left:5.3pt;margin-top:9pt;width:451.5pt;height:2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">
                <v:textbox>
                  <w:txbxContent>
                    <w:p w14:paraId="63A1604E" w14:textId="0945023D" w:rsidR="00536D60" w:rsidRDefault="00536D60" w:rsidP="00052FD1">
                      <w:pPr>
                        <w:pStyle w:val="Telobesedila"/>
                        <w:spacing w:line="480" w:lineRule="auto"/>
                        <w:ind w:left="136"/>
                        <w:rPr>
                          <w:spacing w:val="-2"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UVOD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(velike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tiskane črke,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pisava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New Roman,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velikost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14, </w:t>
                      </w:r>
                      <w:r>
                        <w:rPr>
                          <w:spacing w:val="-2"/>
                        </w:rPr>
                        <w:t>krepko)</w:t>
                      </w:r>
                    </w:p>
                    <w:p w14:paraId="3773A318" w14:textId="3C9C2145" w:rsidR="00536D60" w:rsidRPr="00BB2B7E" w:rsidRDefault="00BB2B7E" w:rsidP="00052FD1">
                      <w:pPr>
                        <w:pStyle w:val="Telobesedila"/>
                        <w:spacing w:line="480" w:lineRule="auto"/>
                        <w:ind w:left="136"/>
                        <w:rPr>
                          <w:b/>
                          <w:bCs/>
                        </w:rPr>
                      </w:pPr>
                      <w:r w:rsidRPr="00BB2B7E">
                        <w:rPr>
                          <w:b/>
                          <w:bCs/>
                        </w:rPr>
                        <w:t>2 METODE</w:t>
                      </w:r>
                    </w:p>
                    <w:p w14:paraId="4CB52DD4" w14:textId="1BE38776" w:rsidR="00BB2B7E" w:rsidRPr="00BB2B7E" w:rsidRDefault="00BB2B7E" w:rsidP="00052FD1">
                      <w:pPr>
                        <w:pStyle w:val="Telobesedila"/>
                        <w:spacing w:line="480" w:lineRule="auto"/>
                        <w:ind w:left="136"/>
                        <w:rPr>
                          <w:b/>
                          <w:bCs/>
                        </w:rPr>
                      </w:pPr>
                      <w:r w:rsidRPr="00BB2B7E">
                        <w:rPr>
                          <w:b/>
                          <w:bCs/>
                        </w:rPr>
                        <w:t>3 REZULTATI</w:t>
                      </w:r>
                    </w:p>
                    <w:p w14:paraId="02D07823" w14:textId="64E8E148" w:rsidR="00BB2B7E" w:rsidRDefault="00BB2B7E" w:rsidP="00052FD1">
                      <w:pPr>
                        <w:pStyle w:val="Telobesedila"/>
                        <w:spacing w:line="480" w:lineRule="auto"/>
                        <w:ind w:left="136"/>
                        <w:rPr>
                          <w:spacing w:val="-2"/>
                        </w:rPr>
                      </w:pPr>
                      <w:r w:rsidRPr="00BB2B7E">
                        <w:rPr>
                          <w:b/>
                          <w:bCs/>
                        </w:rPr>
                        <w:t>3.1 Podpoglavje 1</w:t>
                      </w:r>
                      <w:r>
                        <w:t xml:space="preserve"> (male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tiskane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črke,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pisava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New Roman,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velikost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12, </w:t>
                      </w:r>
                      <w:r>
                        <w:rPr>
                          <w:spacing w:val="-2"/>
                        </w:rPr>
                        <w:t>krepko)</w:t>
                      </w:r>
                    </w:p>
                    <w:p w14:paraId="551784E3" w14:textId="164E62EE" w:rsidR="00BB2B7E" w:rsidRPr="00BB2B7E" w:rsidRDefault="00BB2B7E" w:rsidP="00052FD1">
                      <w:pPr>
                        <w:pStyle w:val="Telobesedila"/>
                        <w:spacing w:line="480" w:lineRule="auto"/>
                        <w:ind w:left="136"/>
                        <w:rPr>
                          <w:b/>
                          <w:bCs/>
                          <w:spacing w:val="-2"/>
                        </w:rPr>
                      </w:pPr>
                      <w:r w:rsidRPr="00BB2B7E">
                        <w:rPr>
                          <w:b/>
                          <w:bCs/>
                          <w:spacing w:val="-2"/>
                        </w:rPr>
                        <w:t>4 DISKUSIJA</w:t>
                      </w:r>
                    </w:p>
                    <w:p w14:paraId="5835FDA1" w14:textId="70ED4396" w:rsidR="00BB2B7E" w:rsidRPr="00BB2B7E" w:rsidRDefault="00BB2B7E" w:rsidP="00052FD1">
                      <w:pPr>
                        <w:pStyle w:val="Telobesedila"/>
                        <w:spacing w:line="480" w:lineRule="auto"/>
                        <w:ind w:left="136"/>
                        <w:rPr>
                          <w:b/>
                          <w:bCs/>
                          <w:spacing w:val="-2"/>
                        </w:rPr>
                      </w:pPr>
                      <w:r w:rsidRPr="00BB2B7E">
                        <w:rPr>
                          <w:b/>
                          <w:bCs/>
                          <w:spacing w:val="-2"/>
                        </w:rPr>
                        <w:t>5 ZAKLJUČEK</w:t>
                      </w:r>
                    </w:p>
                    <w:p w14:paraId="5946BCDD" w14:textId="406B7A43" w:rsidR="00BB2B7E" w:rsidRPr="00BB2B7E" w:rsidRDefault="00BB2B7E" w:rsidP="00052FD1">
                      <w:pPr>
                        <w:pStyle w:val="Telobesedila"/>
                        <w:spacing w:line="480" w:lineRule="auto"/>
                        <w:ind w:left="136"/>
                        <w:rPr>
                          <w:b/>
                          <w:bCs/>
                          <w:spacing w:val="-2"/>
                        </w:rPr>
                      </w:pPr>
                      <w:r w:rsidRPr="00BB2B7E">
                        <w:rPr>
                          <w:b/>
                          <w:bCs/>
                          <w:spacing w:val="-2"/>
                        </w:rPr>
                        <w:t>ZAHVALA (izbirno)</w:t>
                      </w:r>
                    </w:p>
                    <w:p w14:paraId="763E2E15" w14:textId="0BEB1AF3" w:rsidR="00BB2B7E" w:rsidRPr="00BB2B7E" w:rsidRDefault="00BB2B7E" w:rsidP="00052FD1">
                      <w:pPr>
                        <w:pStyle w:val="Telobesedila"/>
                        <w:spacing w:line="480" w:lineRule="auto"/>
                        <w:ind w:left="136"/>
                        <w:rPr>
                          <w:b/>
                          <w:bCs/>
                        </w:rPr>
                      </w:pPr>
                      <w:r w:rsidRPr="00BB2B7E">
                        <w:rPr>
                          <w:b/>
                          <w:bCs/>
                          <w:spacing w:val="-2"/>
                        </w:rPr>
                        <w:t>6 LITERATURA</w:t>
                      </w:r>
                    </w:p>
                    <w:p w14:paraId="76576571" w14:textId="001DA585" w:rsidR="00536D60" w:rsidRDefault="00536D60"/>
                    <w:p w14:paraId="346B8D1C" w14:textId="77777777" w:rsidR="00536D60" w:rsidRDefault="00536D60"/>
                  </w:txbxContent>
                </v:textbox>
                <w10:wrap type="square" anchorx="margin"/>
              </v:shape>
            </w:pict>
          </mc:Fallback>
        </mc:AlternateContent>
      </w:r>
    </w:p>
    <w:p w14:paraId="0BE2B2AA" w14:textId="77777777" w:rsidR="00BB2B7E" w:rsidRDefault="00BB2B7E" w:rsidP="00BB2B7E">
      <w:pPr>
        <w:pStyle w:val="Telobesedila"/>
        <w:spacing w:line="259" w:lineRule="auto"/>
        <w:ind w:left="23" w:right="20"/>
        <w:jc w:val="both"/>
      </w:pPr>
      <w:r>
        <w:t>V kolikor prispevek vsebuje sliko ali tabelo, je naslov slike oziroma tabele naveden nad sliko oziroma</w:t>
      </w:r>
      <w:r>
        <w:rPr>
          <w:spacing w:val="-9"/>
        </w:rPr>
        <w:t xml:space="preserve"> </w:t>
      </w:r>
      <w:r>
        <w:t>tabelo,</w:t>
      </w:r>
      <w:r>
        <w:rPr>
          <w:spacing w:val="-7"/>
        </w:rPr>
        <w:t xml:space="preserve"> </w:t>
      </w:r>
      <w:r>
        <w:t>vir</w:t>
      </w:r>
      <w:r>
        <w:rPr>
          <w:spacing w:val="-8"/>
        </w:rPr>
        <w:t xml:space="preserve"> </w:t>
      </w:r>
      <w:r>
        <w:t>pa</w:t>
      </w:r>
      <w:r>
        <w:rPr>
          <w:spacing w:val="-9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sliko</w:t>
      </w:r>
      <w:r>
        <w:rPr>
          <w:spacing w:val="-8"/>
        </w:rPr>
        <w:t xml:space="preserve"> </w:t>
      </w:r>
      <w:r>
        <w:t>oziroma</w:t>
      </w:r>
      <w:r>
        <w:rPr>
          <w:spacing w:val="-8"/>
        </w:rPr>
        <w:t xml:space="preserve"> </w:t>
      </w:r>
      <w:r>
        <w:t>tabelo.</w:t>
      </w:r>
      <w:r>
        <w:rPr>
          <w:spacing w:val="-7"/>
        </w:rPr>
        <w:t xml:space="preserve"> </w:t>
      </w:r>
      <w:r>
        <w:t>Uporabite</w:t>
      </w:r>
      <w:r>
        <w:rPr>
          <w:spacing w:val="-9"/>
        </w:rPr>
        <w:t xml:space="preserve"> </w:t>
      </w:r>
      <w:r>
        <w:t>pisavo</w:t>
      </w:r>
      <w:r>
        <w:rPr>
          <w:spacing w:val="-8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Roman,</w:t>
      </w:r>
      <w:r>
        <w:rPr>
          <w:spacing w:val="-8"/>
        </w:rPr>
        <w:t xml:space="preserve"> </w:t>
      </w:r>
      <w:r>
        <w:rPr>
          <w:spacing w:val="-2"/>
        </w:rPr>
        <w:t>velikost</w:t>
      </w:r>
    </w:p>
    <w:p w14:paraId="59E680DC" w14:textId="7A599CAA" w:rsidR="00BB2B7E" w:rsidRDefault="00BB2B7E" w:rsidP="00BB2B7E">
      <w:pPr>
        <w:pStyle w:val="Telobesedila"/>
        <w:spacing w:line="259" w:lineRule="auto"/>
        <w:ind w:left="23"/>
        <w:jc w:val="both"/>
      </w:pPr>
      <w:r>
        <w:t>10. V kolikor je izvedljivo, vas prosimo, da pri oddaji prispevka priložite slike tudi kot samostojne datoteke v ustreznem slikovnem formatu.</w:t>
      </w:r>
    </w:p>
    <w:p w14:paraId="5ADC2941" w14:textId="77777777" w:rsidR="00BB2B7E" w:rsidRDefault="00BB2B7E" w:rsidP="00BB2B7E">
      <w:pPr>
        <w:pStyle w:val="Telobesedila"/>
        <w:spacing w:line="259" w:lineRule="auto"/>
        <w:ind w:left="23"/>
        <w:jc w:val="both"/>
      </w:pPr>
    </w:p>
    <w:p w14:paraId="7AEA6C6F" w14:textId="77777777" w:rsidR="00BB2B7E" w:rsidRDefault="00BB2B7E" w:rsidP="00BB2B7E">
      <w:pPr>
        <w:spacing w:before="1"/>
        <w:ind w:left="23"/>
        <w:rPr>
          <w:sz w:val="20"/>
        </w:rPr>
      </w:pPr>
      <w:r>
        <w:rPr>
          <w:b/>
          <w:sz w:val="20"/>
        </w:rPr>
        <w:t>Slika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Naslov</w:t>
      </w:r>
      <w:r>
        <w:rPr>
          <w:spacing w:val="-2"/>
          <w:sz w:val="20"/>
        </w:rPr>
        <w:t xml:space="preserve"> slike</w:t>
      </w:r>
    </w:p>
    <w:p w14:paraId="0E4EC97A" w14:textId="77777777" w:rsidR="00BB2B7E" w:rsidRDefault="00BB2B7E" w:rsidP="00BB2B7E">
      <w:pPr>
        <w:pStyle w:val="Telobesedila"/>
        <w:spacing w:before="1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CFFCA2A" wp14:editId="4BFB7484">
                <wp:simplePos x="0" y="0"/>
                <wp:positionH relativeFrom="page">
                  <wp:posOffset>911225</wp:posOffset>
                </wp:positionH>
                <wp:positionV relativeFrom="paragraph">
                  <wp:posOffset>52862</wp:posOffset>
                </wp:positionV>
                <wp:extent cx="1324610" cy="6921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4610" cy="692150"/>
                          <a:chOff x="0" y="0"/>
                          <a:chExt cx="1324610" cy="6921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131826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685800">
                                <a:moveTo>
                                  <a:pt x="120396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69812" y="8965"/>
                                </a:lnTo>
                                <a:lnTo>
                                  <a:pt x="33480" y="33432"/>
                                </a:lnTo>
                                <a:lnTo>
                                  <a:pt x="8983" y="69758"/>
                                </a:lnTo>
                                <a:lnTo>
                                  <a:pt x="0" y="114300"/>
                                </a:lnTo>
                                <a:lnTo>
                                  <a:pt x="0" y="571373"/>
                                </a:lnTo>
                                <a:lnTo>
                                  <a:pt x="8983" y="615934"/>
                                </a:lnTo>
                                <a:lnTo>
                                  <a:pt x="33480" y="652303"/>
                                </a:lnTo>
                                <a:lnTo>
                                  <a:pt x="69812" y="676814"/>
                                </a:lnTo>
                                <a:lnTo>
                                  <a:pt x="114300" y="685800"/>
                                </a:lnTo>
                                <a:lnTo>
                                  <a:pt x="1203960" y="685800"/>
                                </a:lnTo>
                                <a:lnTo>
                                  <a:pt x="1248447" y="676814"/>
                                </a:lnTo>
                                <a:lnTo>
                                  <a:pt x="1284779" y="652303"/>
                                </a:lnTo>
                                <a:lnTo>
                                  <a:pt x="1309276" y="615934"/>
                                </a:lnTo>
                                <a:lnTo>
                                  <a:pt x="1318260" y="571373"/>
                                </a:lnTo>
                                <a:lnTo>
                                  <a:pt x="1318260" y="114300"/>
                                </a:lnTo>
                                <a:lnTo>
                                  <a:pt x="1309276" y="69758"/>
                                </a:lnTo>
                                <a:lnTo>
                                  <a:pt x="1284779" y="33432"/>
                                </a:lnTo>
                                <a:lnTo>
                                  <a:pt x="1248447" y="8965"/>
                                </a:lnTo>
                                <a:lnTo>
                                  <a:pt x="120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C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131826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685800">
                                <a:moveTo>
                                  <a:pt x="0" y="114300"/>
                                </a:moveTo>
                                <a:lnTo>
                                  <a:pt x="8983" y="69758"/>
                                </a:lnTo>
                                <a:lnTo>
                                  <a:pt x="33480" y="33432"/>
                                </a:lnTo>
                                <a:lnTo>
                                  <a:pt x="69812" y="8965"/>
                                </a:lnTo>
                                <a:lnTo>
                                  <a:pt x="114300" y="0"/>
                                </a:lnTo>
                                <a:lnTo>
                                  <a:pt x="1203960" y="0"/>
                                </a:lnTo>
                                <a:lnTo>
                                  <a:pt x="1248447" y="8965"/>
                                </a:lnTo>
                                <a:lnTo>
                                  <a:pt x="1284779" y="33432"/>
                                </a:lnTo>
                                <a:lnTo>
                                  <a:pt x="1309276" y="69758"/>
                                </a:lnTo>
                                <a:lnTo>
                                  <a:pt x="1318260" y="114300"/>
                                </a:lnTo>
                                <a:lnTo>
                                  <a:pt x="1318260" y="571373"/>
                                </a:lnTo>
                                <a:lnTo>
                                  <a:pt x="1309276" y="615934"/>
                                </a:lnTo>
                                <a:lnTo>
                                  <a:pt x="1284779" y="652303"/>
                                </a:lnTo>
                                <a:lnTo>
                                  <a:pt x="1248447" y="676814"/>
                                </a:lnTo>
                                <a:lnTo>
                                  <a:pt x="1203960" y="685800"/>
                                </a:lnTo>
                                <a:lnTo>
                                  <a:pt x="114300" y="685800"/>
                                </a:lnTo>
                                <a:lnTo>
                                  <a:pt x="69812" y="676814"/>
                                </a:lnTo>
                                <a:lnTo>
                                  <a:pt x="33480" y="652303"/>
                                </a:lnTo>
                                <a:lnTo>
                                  <a:pt x="8983" y="615934"/>
                                </a:lnTo>
                                <a:lnTo>
                                  <a:pt x="0" y="571373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11F7E" id="Group 3" o:spid="_x0000_s1026" style="position:absolute;margin-left:71.75pt;margin-top:4.15pt;width:104.3pt;height:54.5pt;z-index:-251653120;mso-wrap-distance-left:0;mso-wrap-distance-right:0;mso-position-horizontal-relative:page" coordsize="13246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">
                <v:shape id="Graphic 4" o:spid="_x0000_s1027" style="position:absolute;left:31;top:31;width:13183;height:6858;visibility:visible;mso-wrap-style:square;v-text-anchor:top" coordsize="131826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" path="m1203960,l114300,,69812,8965,33480,33432,8983,69758,,114300,,571373r8983,44561l33480,652303r36332,24511l114300,685800r1089660,l1248447,676814r36332,-24511l1309276,615934r8984,-44561l1318260,114300r-8984,-44542l1284779,33432,1248447,8965,1203960,xe" fillcolor="#f7bca3" stroked="f">
                  <v:path arrowok="t"/>
                </v:shape>
                <v:shape id="Graphic 5" o:spid="_x0000_s1028" style="position:absolute;left:31;top:31;width:13183;height:6858;visibility:visible;mso-wrap-style:square;v-text-anchor:top" coordsize="131826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" path="m,114300l8983,69758,33480,33432,69812,8965,114300,,1203960,r44487,8965l1284779,33432r24497,36326l1318260,114300r,457073l1309276,615934r-24497,36369l1248447,676814r-44487,8986l114300,685800,69812,676814,33480,652303,8983,615934,,571373,,114300xe" filled="f" strokecolor="#ec7c30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A7F7455" w14:textId="495C0C15" w:rsidR="00BB2B7E" w:rsidRDefault="00BB2B7E" w:rsidP="00BB2B7E">
      <w:pPr>
        <w:spacing w:before="10"/>
        <w:ind w:left="23"/>
        <w:rPr>
          <w:spacing w:val="-2"/>
          <w:sz w:val="20"/>
        </w:rPr>
      </w:pPr>
      <w:r>
        <w:rPr>
          <w:i/>
          <w:sz w:val="20"/>
        </w:rPr>
        <w:t>Vir:</w:t>
      </w:r>
      <w:r>
        <w:rPr>
          <w:i/>
          <w:spacing w:val="-3"/>
          <w:sz w:val="20"/>
        </w:rPr>
        <w:t xml:space="preserve"> </w:t>
      </w:r>
      <w:r w:rsidRPr="00360581">
        <w:rPr>
          <w:i/>
          <w:sz w:val="20"/>
        </w:rPr>
        <w:t>Vir</w:t>
      </w:r>
      <w:r w:rsidRPr="00360581">
        <w:rPr>
          <w:i/>
          <w:spacing w:val="-3"/>
          <w:sz w:val="20"/>
        </w:rPr>
        <w:t xml:space="preserve"> </w:t>
      </w:r>
      <w:r w:rsidRPr="00360581">
        <w:rPr>
          <w:i/>
          <w:spacing w:val="-2"/>
          <w:sz w:val="20"/>
        </w:rPr>
        <w:t>slike</w:t>
      </w:r>
    </w:p>
    <w:p w14:paraId="6B485C37" w14:textId="77777777" w:rsidR="00BB2B7E" w:rsidRDefault="00BB2B7E" w:rsidP="00BB2B7E">
      <w:pPr>
        <w:spacing w:before="10"/>
        <w:ind w:left="23"/>
        <w:rPr>
          <w:sz w:val="20"/>
        </w:rPr>
      </w:pPr>
    </w:p>
    <w:p w14:paraId="369ED731" w14:textId="77777777" w:rsidR="00BB2B7E" w:rsidRDefault="00BB2B7E" w:rsidP="00BB2B7E">
      <w:pPr>
        <w:ind w:left="23"/>
        <w:rPr>
          <w:sz w:val="20"/>
        </w:rPr>
      </w:pPr>
      <w:r>
        <w:rPr>
          <w:b/>
          <w:sz w:val="20"/>
        </w:rPr>
        <w:t>Tabela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Naslov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tabele</w:t>
      </w:r>
    </w:p>
    <w:p w14:paraId="06B24560" w14:textId="77777777" w:rsidR="00BB2B7E" w:rsidRDefault="00BB2B7E" w:rsidP="00BB2B7E">
      <w:pPr>
        <w:pStyle w:val="Telobesedila"/>
        <w:spacing w:before="5"/>
        <w:rPr>
          <w:sz w:val="1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75"/>
        <w:gridCol w:w="1277"/>
      </w:tblGrid>
      <w:tr w:rsidR="00BB2B7E" w14:paraId="1849502F" w14:textId="77777777" w:rsidTr="00912BC3">
        <w:trPr>
          <w:trHeight w:val="275"/>
        </w:trPr>
        <w:tc>
          <w:tcPr>
            <w:tcW w:w="1272" w:type="dxa"/>
          </w:tcPr>
          <w:p w14:paraId="001C2DCC" w14:textId="77777777" w:rsidR="00BB2B7E" w:rsidRDefault="00BB2B7E" w:rsidP="00912BC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275" w:type="dxa"/>
          </w:tcPr>
          <w:p w14:paraId="5415AE3F" w14:textId="77777777" w:rsidR="00BB2B7E" w:rsidRDefault="00BB2B7E" w:rsidP="00912BC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277" w:type="dxa"/>
          </w:tcPr>
          <w:p w14:paraId="5ECA7723" w14:textId="77777777" w:rsidR="00BB2B7E" w:rsidRDefault="00BB2B7E" w:rsidP="00912BC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</w:tr>
      <w:tr w:rsidR="00BB2B7E" w14:paraId="5349CC06" w14:textId="77777777" w:rsidTr="00912BC3">
        <w:trPr>
          <w:trHeight w:val="275"/>
        </w:trPr>
        <w:tc>
          <w:tcPr>
            <w:tcW w:w="1272" w:type="dxa"/>
          </w:tcPr>
          <w:p w14:paraId="4F95E614" w14:textId="77777777" w:rsidR="00BB2B7E" w:rsidRDefault="00BB2B7E" w:rsidP="00912B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5" w:type="dxa"/>
          </w:tcPr>
          <w:p w14:paraId="44A86049" w14:textId="77777777" w:rsidR="00BB2B7E" w:rsidRDefault="00BB2B7E" w:rsidP="00912B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7" w:type="dxa"/>
          </w:tcPr>
          <w:p w14:paraId="0A82B441" w14:textId="77777777" w:rsidR="00BB2B7E" w:rsidRDefault="00BB2B7E" w:rsidP="00912B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14:paraId="5124D4AD" w14:textId="52069AF9" w:rsidR="00BB2B7E" w:rsidRDefault="00BB2B7E" w:rsidP="00BB2B7E">
      <w:pPr>
        <w:spacing w:before="39"/>
        <w:ind w:left="23"/>
        <w:rPr>
          <w:spacing w:val="-2"/>
          <w:sz w:val="20"/>
        </w:rPr>
      </w:pPr>
      <w:r>
        <w:rPr>
          <w:i/>
          <w:sz w:val="20"/>
        </w:rPr>
        <w:t>Vir:</w:t>
      </w:r>
      <w:r>
        <w:rPr>
          <w:i/>
          <w:spacing w:val="-3"/>
          <w:sz w:val="20"/>
        </w:rPr>
        <w:t xml:space="preserve"> </w:t>
      </w:r>
      <w:r w:rsidRPr="00360581">
        <w:rPr>
          <w:i/>
          <w:sz w:val="20"/>
        </w:rPr>
        <w:t>Vir</w:t>
      </w:r>
      <w:r w:rsidRPr="00360581">
        <w:rPr>
          <w:i/>
          <w:spacing w:val="-3"/>
          <w:sz w:val="20"/>
        </w:rPr>
        <w:t xml:space="preserve"> </w:t>
      </w:r>
      <w:r w:rsidRPr="00360581">
        <w:rPr>
          <w:i/>
          <w:spacing w:val="-2"/>
          <w:sz w:val="20"/>
        </w:rPr>
        <w:t>tabele</w:t>
      </w:r>
    </w:p>
    <w:p w14:paraId="627418FF" w14:textId="5DB682F1" w:rsidR="00BB2B7E" w:rsidRDefault="00BB2B7E" w:rsidP="00BB2B7E">
      <w:pPr>
        <w:spacing w:before="39"/>
        <w:ind w:left="23"/>
        <w:rPr>
          <w:sz w:val="20"/>
        </w:rPr>
      </w:pPr>
    </w:p>
    <w:p w14:paraId="1595844C" w14:textId="52181FE9" w:rsidR="00BB2B7E" w:rsidRDefault="00BB2B7E" w:rsidP="00BB2B7E">
      <w:pPr>
        <w:ind w:left="23" w:right="19"/>
        <w:jc w:val="both"/>
        <w:rPr>
          <w:sz w:val="24"/>
        </w:rPr>
      </w:pPr>
      <w:r>
        <w:rPr>
          <w:b/>
          <w:sz w:val="24"/>
          <w:u w:val="single"/>
        </w:rPr>
        <w:t>Navodila za pripravo strokovnega prispevka</w:t>
      </w:r>
      <w:r w:rsidR="00C74DEE">
        <w:rPr>
          <w:b/>
          <w:sz w:val="24"/>
          <w:u w:val="single"/>
        </w:rPr>
        <w:t>/</w:t>
      </w:r>
      <w:r>
        <w:rPr>
          <w:b/>
          <w:sz w:val="24"/>
          <w:u w:val="single"/>
        </w:rPr>
        <w:t>povzetka prispevka:</w:t>
      </w:r>
      <w:r>
        <w:rPr>
          <w:b/>
          <w:sz w:val="24"/>
        </w:rPr>
        <w:t xml:space="preserve"> </w:t>
      </w:r>
      <w:r>
        <w:rPr>
          <w:sz w:val="24"/>
        </w:rPr>
        <w:t xml:space="preserve">Pri pripravi strokovnega prispevka ali povzetka prispevka je povzetek lahko nestrukturiran, struktura prispevka </w:t>
      </w:r>
      <w:r w:rsidR="00C74DEE">
        <w:rPr>
          <w:sz w:val="24"/>
        </w:rPr>
        <w:t xml:space="preserve">naj je </w:t>
      </w:r>
      <w:r>
        <w:rPr>
          <w:sz w:val="24"/>
        </w:rPr>
        <w:t>smiselno prilagojena vsebini prispevka.</w:t>
      </w:r>
    </w:p>
    <w:p w14:paraId="24012024" w14:textId="77777777" w:rsidR="00BB2B7E" w:rsidRDefault="00BB2B7E" w:rsidP="00BB2B7E">
      <w:pPr>
        <w:pStyle w:val="Telobesedila"/>
        <w:spacing w:before="80"/>
      </w:pPr>
    </w:p>
    <w:p w14:paraId="5A3AD852" w14:textId="77777777" w:rsidR="00BB2B7E" w:rsidRPr="00193B17" w:rsidRDefault="00BB2B7E" w:rsidP="00BB2B7E">
      <w:pPr>
        <w:ind w:left="23" w:right="20"/>
        <w:jc w:val="both"/>
        <w:rPr>
          <w:sz w:val="24"/>
          <w:szCs w:val="24"/>
        </w:rPr>
      </w:pPr>
      <w:r>
        <w:rPr>
          <w:b/>
          <w:sz w:val="24"/>
          <w:u w:val="single"/>
        </w:rPr>
        <w:t>Citiranje in navajanje literature:</w:t>
      </w:r>
      <w:r>
        <w:rPr>
          <w:b/>
          <w:sz w:val="24"/>
        </w:rPr>
        <w:t xml:space="preserve"> </w:t>
      </w:r>
      <w:r w:rsidRPr="00193B17">
        <w:rPr>
          <w:sz w:val="24"/>
          <w:szCs w:val="24"/>
        </w:rPr>
        <w:t xml:space="preserve">Pri citiranju in navajanju literature </w:t>
      </w:r>
      <w:r w:rsidRPr="001F61FC">
        <w:rPr>
          <w:sz w:val="24"/>
          <w:szCs w:val="24"/>
        </w:rPr>
        <w:t>sledite 7. verziji APA standardov.</w:t>
      </w:r>
      <w:r>
        <w:rPr>
          <w:sz w:val="24"/>
          <w:szCs w:val="24"/>
        </w:rPr>
        <w:t xml:space="preserve"> </w:t>
      </w:r>
      <w:r w:rsidRPr="00193B17">
        <w:rPr>
          <w:sz w:val="24"/>
          <w:szCs w:val="24"/>
        </w:rPr>
        <w:t xml:space="preserve">V pomoč so vam lahko navodila na spletnem naslovu: </w:t>
      </w:r>
      <w:hyperlink r:id="rId7">
        <w:r w:rsidRPr="001F61FC">
          <w:rPr>
            <w:color w:val="0462C1"/>
            <w:spacing w:val="-2"/>
            <w:sz w:val="24"/>
            <w:szCs w:val="24"/>
            <w:u w:val="single" w:color="0462C1"/>
          </w:rPr>
          <w:t>https://apastyle.apa.org/style-grammar-guidelines/references</w:t>
        </w:r>
      </w:hyperlink>
      <w:r w:rsidRPr="00193B17">
        <w:rPr>
          <w:spacing w:val="-2"/>
          <w:sz w:val="24"/>
          <w:szCs w:val="24"/>
        </w:rPr>
        <w:t xml:space="preserve">. </w:t>
      </w:r>
    </w:p>
    <w:p w14:paraId="1E89BA6D" w14:textId="77777777" w:rsidR="00BB2B7E" w:rsidRPr="00193B17" w:rsidRDefault="00BB2B7E" w:rsidP="00BB2B7E">
      <w:pPr>
        <w:ind w:left="23" w:right="20"/>
        <w:jc w:val="both"/>
        <w:rPr>
          <w:spacing w:val="-2"/>
        </w:rPr>
      </w:pPr>
      <w:r w:rsidRPr="00193B17">
        <w:rPr>
          <w:sz w:val="24"/>
          <w:szCs w:val="24"/>
        </w:rPr>
        <w:t xml:space="preserve">Pri urejanju referenc priporočamo uporabo enega izmed orodij za urejanje referenc (npr. </w:t>
      </w:r>
      <w:r w:rsidRPr="00193B17">
        <w:rPr>
          <w:spacing w:val="-2"/>
          <w:sz w:val="24"/>
          <w:szCs w:val="24"/>
        </w:rPr>
        <w:t>Mendeley).</w:t>
      </w:r>
    </w:p>
    <w:p w14:paraId="3DCA5116" w14:textId="77777777" w:rsidR="00BB2B7E" w:rsidRDefault="00BB2B7E" w:rsidP="00BB2B7E">
      <w:pPr>
        <w:spacing w:before="39"/>
        <w:ind w:left="23"/>
        <w:rPr>
          <w:sz w:val="20"/>
        </w:rPr>
      </w:pPr>
    </w:p>
    <w:p w14:paraId="550FCADE" w14:textId="77777777" w:rsidR="00BB2B7E" w:rsidRDefault="00BB2B7E"/>
    <w:sectPr w:rsidR="00BB2B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E248" w14:textId="77777777" w:rsidR="006D321B" w:rsidRDefault="006D321B" w:rsidP="0055717A">
      <w:r>
        <w:separator/>
      </w:r>
    </w:p>
  </w:endnote>
  <w:endnote w:type="continuationSeparator" w:id="0">
    <w:p w14:paraId="5FAFF4BA" w14:textId="77777777" w:rsidR="006D321B" w:rsidRDefault="006D321B" w:rsidP="0055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05E8" w14:textId="77777777" w:rsidR="006D321B" w:rsidRDefault="006D321B" w:rsidP="0055717A">
      <w:r>
        <w:separator/>
      </w:r>
    </w:p>
  </w:footnote>
  <w:footnote w:type="continuationSeparator" w:id="0">
    <w:p w14:paraId="55C603D0" w14:textId="77777777" w:rsidR="006D321B" w:rsidRDefault="006D321B" w:rsidP="0055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36ED" w14:textId="7081FAA2" w:rsidR="0055717A" w:rsidRDefault="0055717A">
    <w:pPr>
      <w:pStyle w:val="Glava"/>
    </w:pPr>
    <w:r>
      <w:rPr>
        <w:noProof/>
      </w:rPr>
      <w:drawing>
        <wp:inline distT="0" distB="0" distL="0" distR="0" wp14:anchorId="4FA00670" wp14:editId="436CEB2F">
          <wp:extent cx="1515645" cy="381000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237" cy="38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49D"/>
    <w:multiLevelType w:val="hybridMultilevel"/>
    <w:tmpl w:val="3C7A89A6"/>
    <w:lvl w:ilvl="0" w:tplc="75AA99A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07C9"/>
    <w:multiLevelType w:val="multilevel"/>
    <w:tmpl w:val="61A807C8"/>
    <w:lvl w:ilvl="0">
      <w:start w:val="2"/>
      <w:numFmt w:val="decimal"/>
      <w:lvlText w:val="%1"/>
      <w:lvlJc w:val="left"/>
      <w:pPr>
        <w:ind w:left="28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2">
      <w:numFmt w:val="bullet"/>
      <w:lvlText w:val="•"/>
      <w:lvlJc w:val="left"/>
      <w:pPr>
        <w:ind w:left="1409" w:hanging="36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2359" w:hanging="36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309" w:hanging="36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259" w:hanging="36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209" w:hanging="36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159" w:hanging="36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109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42265C81"/>
    <w:multiLevelType w:val="hybridMultilevel"/>
    <w:tmpl w:val="11AA034A"/>
    <w:lvl w:ilvl="0" w:tplc="66261DA8">
      <w:start w:val="4"/>
      <w:numFmt w:val="decimal"/>
      <w:lvlText w:val="%1"/>
      <w:lvlJc w:val="left"/>
      <w:pPr>
        <w:ind w:left="28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2EB68C0A">
      <w:numFmt w:val="bullet"/>
      <w:lvlText w:val="•"/>
      <w:lvlJc w:val="left"/>
      <w:pPr>
        <w:ind w:left="1152" w:hanging="180"/>
      </w:pPr>
      <w:rPr>
        <w:rFonts w:hint="default"/>
        <w:lang w:val="sl-SI" w:eastAsia="en-US" w:bidi="ar-SA"/>
      </w:rPr>
    </w:lvl>
    <w:lvl w:ilvl="2" w:tplc="DC58E046">
      <w:numFmt w:val="bullet"/>
      <w:lvlText w:val="•"/>
      <w:lvlJc w:val="left"/>
      <w:pPr>
        <w:ind w:left="2025" w:hanging="180"/>
      </w:pPr>
      <w:rPr>
        <w:rFonts w:hint="default"/>
        <w:lang w:val="sl-SI" w:eastAsia="en-US" w:bidi="ar-SA"/>
      </w:rPr>
    </w:lvl>
    <w:lvl w:ilvl="3" w:tplc="97926170">
      <w:numFmt w:val="bullet"/>
      <w:lvlText w:val="•"/>
      <w:lvlJc w:val="left"/>
      <w:pPr>
        <w:ind w:left="2898" w:hanging="180"/>
      </w:pPr>
      <w:rPr>
        <w:rFonts w:hint="default"/>
        <w:lang w:val="sl-SI" w:eastAsia="en-US" w:bidi="ar-SA"/>
      </w:rPr>
    </w:lvl>
    <w:lvl w:ilvl="4" w:tplc="66F2DD60">
      <w:numFmt w:val="bullet"/>
      <w:lvlText w:val="•"/>
      <w:lvlJc w:val="left"/>
      <w:pPr>
        <w:ind w:left="3771" w:hanging="180"/>
      </w:pPr>
      <w:rPr>
        <w:rFonts w:hint="default"/>
        <w:lang w:val="sl-SI" w:eastAsia="en-US" w:bidi="ar-SA"/>
      </w:rPr>
    </w:lvl>
    <w:lvl w:ilvl="5" w:tplc="2884B056">
      <w:numFmt w:val="bullet"/>
      <w:lvlText w:val="•"/>
      <w:lvlJc w:val="left"/>
      <w:pPr>
        <w:ind w:left="4644" w:hanging="180"/>
      </w:pPr>
      <w:rPr>
        <w:rFonts w:hint="default"/>
        <w:lang w:val="sl-SI" w:eastAsia="en-US" w:bidi="ar-SA"/>
      </w:rPr>
    </w:lvl>
    <w:lvl w:ilvl="6" w:tplc="57F85BA8">
      <w:numFmt w:val="bullet"/>
      <w:lvlText w:val="•"/>
      <w:lvlJc w:val="left"/>
      <w:pPr>
        <w:ind w:left="5517" w:hanging="180"/>
      </w:pPr>
      <w:rPr>
        <w:rFonts w:hint="default"/>
        <w:lang w:val="sl-SI" w:eastAsia="en-US" w:bidi="ar-SA"/>
      </w:rPr>
    </w:lvl>
    <w:lvl w:ilvl="7" w:tplc="CA6E61BA">
      <w:numFmt w:val="bullet"/>
      <w:lvlText w:val="•"/>
      <w:lvlJc w:val="left"/>
      <w:pPr>
        <w:ind w:left="6390" w:hanging="180"/>
      </w:pPr>
      <w:rPr>
        <w:rFonts w:hint="default"/>
        <w:lang w:val="sl-SI" w:eastAsia="en-US" w:bidi="ar-SA"/>
      </w:rPr>
    </w:lvl>
    <w:lvl w:ilvl="8" w:tplc="7C3A1E06">
      <w:numFmt w:val="bullet"/>
      <w:lvlText w:val="•"/>
      <w:lvlJc w:val="left"/>
      <w:pPr>
        <w:ind w:left="7262" w:hanging="180"/>
      </w:pPr>
      <w:rPr>
        <w:rFonts w:hint="default"/>
        <w:lang w:val="sl-SI" w:eastAsia="en-US" w:bidi="ar-SA"/>
      </w:rPr>
    </w:lvl>
  </w:abstractNum>
  <w:abstractNum w:abstractNumId="3" w15:restartNumberingAfterBreak="0">
    <w:nsid w:val="51EB602E"/>
    <w:multiLevelType w:val="hybridMultilevel"/>
    <w:tmpl w:val="94CCE058"/>
    <w:lvl w:ilvl="0" w:tplc="BB986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71AA2"/>
    <w:multiLevelType w:val="hybridMultilevel"/>
    <w:tmpl w:val="D394775E"/>
    <w:lvl w:ilvl="0" w:tplc="B1A6D2C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9F"/>
    <w:rsid w:val="00052FD1"/>
    <w:rsid w:val="000C0F9C"/>
    <w:rsid w:val="001A429F"/>
    <w:rsid w:val="001B0A23"/>
    <w:rsid w:val="002B247B"/>
    <w:rsid w:val="00301044"/>
    <w:rsid w:val="00360581"/>
    <w:rsid w:val="00536D60"/>
    <w:rsid w:val="0055717A"/>
    <w:rsid w:val="006D321B"/>
    <w:rsid w:val="00792A6C"/>
    <w:rsid w:val="00B13A50"/>
    <w:rsid w:val="00BB2B7E"/>
    <w:rsid w:val="00C74DEE"/>
    <w:rsid w:val="00DB7834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0DCD"/>
  <w15:chartTrackingRefBased/>
  <w15:docId w15:val="{154257F9-6A61-44A7-AEE9-8976038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4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1A429F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A429F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A429F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A4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1A429F"/>
    <w:pPr>
      <w:spacing w:line="256" w:lineRule="exact"/>
      <w:ind w:left="107"/>
    </w:pPr>
  </w:style>
  <w:style w:type="paragraph" w:styleId="Glava">
    <w:name w:val="header"/>
    <w:basedOn w:val="Navaden"/>
    <w:link w:val="GlavaZnak"/>
    <w:uiPriority w:val="99"/>
    <w:unhideWhenUsed/>
    <w:rsid w:val="005571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717A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5571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717A"/>
    <w:rPr>
      <w:rFonts w:ascii="Times New Roman" w:eastAsia="Times New Roman" w:hAnsi="Times New Roman" w:cs="Times New Roman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4D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4DEE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refer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Bolte Markota</dc:creator>
  <cp:keywords/>
  <dc:description/>
  <cp:lastModifiedBy>Nika Bolte Markota</cp:lastModifiedBy>
  <cp:revision>2</cp:revision>
  <dcterms:created xsi:type="dcterms:W3CDTF">2025-02-14T09:02:00Z</dcterms:created>
  <dcterms:modified xsi:type="dcterms:W3CDTF">2025-02-14T09:02:00Z</dcterms:modified>
</cp:coreProperties>
</file>