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1B8" w:rsidRDefault="009661B8">
      <w:bookmarkStart w:id="0" w:name="_GoBack"/>
      <w:bookmarkEnd w:id="0"/>
    </w:p>
    <w:p w:rsidR="009661B8" w:rsidRPr="009661B8" w:rsidRDefault="009661B8">
      <w:pPr>
        <w:rPr>
          <w:rStyle w:val="Krepko"/>
          <w:rFonts w:ascii="Times New Roman" w:hAnsi="Times New Roman" w:cs="Times New Roman"/>
          <w:color w:val="666666"/>
          <w:sz w:val="40"/>
          <w:szCs w:val="40"/>
          <w:shd w:val="clear" w:color="auto" w:fill="FFFFFF"/>
        </w:rPr>
      </w:pPr>
      <w:r w:rsidRPr="009661B8">
        <w:rPr>
          <w:rStyle w:val="Krepko"/>
          <w:rFonts w:ascii="Times New Roman" w:hAnsi="Times New Roman" w:cs="Times New Roman"/>
          <w:color w:val="666666"/>
          <w:sz w:val="40"/>
          <w:szCs w:val="40"/>
          <w:shd w:val="clear" w:color="auto" w:fill="FFFFFF"/>
        </w:rPr>
        <w:t>»Ozaveščen si všečen, simpatičen, privlačen, zanimiv, prepričljiv, atraktiven, prijeten…</w:t>
      </w:r>
      <w:r w:rsidR="00806F67">
        <w:rPr>
          <w:rStyle w:val="Krepko"/>
          <w:rFonts w:ascii="Times New Roman" w:hAnsi="Times New Roman" w:cs="Times New Roman"/>
          <w:color w:val="666666"/>
          <w:sz w:val="40"/>
          <w:szCs w:val="40"/>
          <w:shd w:val="clear" w:color="auto" w:fill="FFFFFF"/>
        </w:rPr>
        <w:t>, TO SI TI!</w:t>
      </w:r>
      <w:r w:rsidRPr="009661B8">
        <w:rPr>
          <w:rStyle w:val="Krepko"/>
          <w:rFonts w:ascii="Times New Roman" w:hAnsi="Times New Roman" w:cs="Times New Roman"/>
          <w:color w:val="666666"/>
          <w:sz w:val="40"/>
          <w:szCs w:val="40"/>
          <w:shd w:val="clear" w:color="auto" w:fill="FFFFFF"/>
        </w:rPr>
        <w:t>«</w:t>
      </w:r>
    </w:p>
    <w:p w:rsidR="004C721C" w:rsidRDefault="00CA7382">
      <w:r>
        <w:t xml:space="preserve">Mogoče ne moreš </w:t>
      </w:r>
      <w:proofErr w:type="spellStart"/>
      <w:r>
        <w:t>pre</w:t>
      </w:r>
      <w:r w:rsidR="00806F67">
        <w:t>TEČI</w:t>
      </w:r>
      <w:proofErr w:type="spellEnd"/>
      <w:r>
        <w:t xml:space="preserve"> 3 km in dobiti fanta ali punco svojih sanj. In lahko se počutiš slabo, ker </w:t>
      </w:r>
      <w:r w:rsidR="00806F67">
        <w:t>»</w:t>
      </w:r>
      <w:r>
        <w:t>ne v redu</w:t>
      </w:r>
      <w:r w:rsidR="00806F67">
        <w:t>«</w:t>
      </w:r>
      <w:r>
        <w:t xml:space="preserve"> se je včasih dobro počutiti. In mogoče res ne moreš imeti vedno odlične ocene in blond lase, </w:t>
      </w:r>
      <w:r w:rsidR="00806F67">
        <w:t>ker</w:t>
      </w:r>
      <w:r>
        <w:t xml:space="preserve"> imaš rjave. In ne moreš vedno biti v vsakem objemu in pravljicah, ki si jih domišljaš. Ne dobimo vedno vsega, kar si želimo. Tako svet deluje. Kot igra, ki smo jo prisiljeni igrati. Ampak kar lahko naredimo je to, da se je naučimo živeti ali pa kontrolirati. Lahko smo, kar si želimo in ne smemo pustiti, da nas ovirajo majhne </w:t>
      </w:r>
      <w:r w:rsidR="00806F67">
        <w:t>stvari</w:t>
      </w:r>
      <w:r>
        <w:t xml:space="preserve"> in ljudje, ki ne spadajo k nam.</w:t>
      </w:r>
    </w:p>
    <w:p w:rsidR="00CA7382" w:rsidRDefault="00CA7382">
      <w:r>
        <w:t xml:space="preserve">Ljubezen, sreča, in slabi trenutki nas prisilijo v </w:t>
      </w:r>
      <w:r w:rsidR="00806F67">
        <w:t>neko stanje</w:t>
      </w:r>
      <w:r>
        <w:t xml:space="preserve">. Ranimo </w:t>
      </w:r>
      <w:r w:rsidR="00806F67">
        <w:t xml:space="preserve">lahko </w:t>
      </w:r>
      <w:r>
        <w:t>sebe in druge. Svet je poln mračnih hudobij, ki v temi čakajo, da lahko napadejo, ko smo v najnižjem trenutku. Lahko rečemo, da je svet ponorel, čeprav je nekaterim to, kar se dogaja čisto normalno</w:t>
      </w:r>
      <w:r w:rsidR="00806F67">
        <w:t xml:space="preserve">, </w:t>
      </w:r>
      <w:proofErr w:type="spellStart"/>
      <w:r w:rsidR="00806F67">
        <w:t>kull</w:t>
      </w:r>
      <w:proofErr w:type="spellEnd"/>
      <w:r w:rsidR="00806F67">
        <w:t>.</w:t>
      </w:r>
      <w:r>
        <w:t>. Ampak ni zame</w:t>
      </w:r>
      <w:r w:rsidR="00806F67">
        <w:t>, ni tudi zate</w:t>
      </w:r>
      <w:r>
        <w:t>. In mogoče ni vseeno vsem. Na ulicah se prodajajo droge najstnikom in temu rečemo normalno? Ni vsem vseeno. Ni vseeno, če se najstniki drogirajo in ni vseeno, če kdo naredi samomor</w:t>
      </w:r>
      <w:r w:rsidR="00806F67">
        <w:t>,</w:t>
      </w:r>
      <w:r>
        <w:t xml:space="preserve"> si vzame življenje. Ljudje nekaj časa govorijo o imenu in čez nekaj časa je skupaj z osebo pozabljeno. In, če lahko nekaj ustavimo, zakaj ne bi?</w:t>
      </w:r>
      <w:r w:rsidR="00806F67">
        <w:t xml:space="preserve"> ZAKAJ?</w:t>
      </w:r>
    </w:p>
    <w:p w:rsidR="007F2A91" w:rsidRDefault="007F2A91">
      <w:r>
        <w:t>To ni govor samo o kajenju in kako si ljudje in otroci uničujejo življenje. Se vam kdaj pojavlja vprašanje: Zakaj ljudje kadijo? Ali kdaj sedite in gledate skozi okno in se preprosto sprašujete: Zakaj?</w:t>
      </w:r>
    </w:p>
    <w:p w:rsidR="007F2A91" w:rsidRDefault="007F2A91">
      <w:r>
        <w:t>Ali se? Ali pa samo vstanete in greste osebo vprašat</w:t>
      </w:r>
      <w:r w:rsidR="00806F67">
        <w:t>,</w:t>
      </w:r>
      <w:r>
        <w:t xml:space="preserve"> zakaj je tako ravnala</w:t>
      </w:r>
      <w:r w:rsidR="00806F67">
        <w:t>?</w:t>
      </w:r>
      <w:r>
        <w:t xml:space="preserve"> In naslednje vprašanje po tem je že spet: Ali mi govorijo resnico? Ali pa samo povedo nekaj zato, da bi ti olajšali dušo.</w:t>
      </w:r>
    </w:p>
    <w:p w:rsidR="007F2A91" w:rsidRDefault="007F2A91">
      <w:r>
        <w:t xml:space="preserve">V resnici tudi jaz več ne vem zakaj ljudje počno, kar počno. Lahko si samo predstavljamo razloge. </w:t>
      </w:r>
    </w:p>
    <w:p w:rsidR="007F2A91" w:rsidRPr="00440D3D" w:rsidRDefault="007F2A91">
      <w:pPr>
        <w:rPr>
          <w:u w:val="single"/>
        </w:rPr>
      </w:pPr>
      <w:r w:rsidRPr="00440D3D">
        <w:rPr>
          <w:u w:val="single"/>
        </w:rPr>
        <w:t>In katere razloge si jaz predstavljam? Za kajenje:</w:t>
      </w:r>
    </w:p>
    <w:p w:rsidR="007F2A91" w:rsidRDefault="007F2A91" w:rsidP="007F2A91">
      <w:pPr>
        <w:pStyle w:val="Odstavekseznama"/>
        <w:numPr>
          <w:ilvl w:val="0"/>
          <w:numId w:val="1"/>
        </w:numPr>
      </w:pPr>
      <w:r>
        <w:t>ODVISNOST- narediš enkrat</w:t>
      </w:r>
      <w:r w:rsidR="00806F67">
        <w:t>,</w:t>
      </w:r>
      <w:r>
        <w:t xml:space="preserve"> narediš znova</w:t>
      </w:r>
      <w:r w:rsidR="00806F67">
        <w:t xml:space="preserve"> in vedno znova</w:t>
      </w:r>
      <w:r>
        <w:t xml:space="preserve"> in </w:t>
      </w:r>
      <w:r w:rsidR="00806F67">
        <w:t>tako</w:t>
      </w:r>
      <w:r>
        <w:t xml:space="preserve"> še stotič</w:t>
      </w:r>
      <w:r w:rsidR="00806F67">
        <w:t>.</w:t>
      </w:r>
    </w:p>
    <w:p w:rsidR="007F2A91" w:rsidRDefault="007F2A91" w:rsidP="007F2A91">
      <w:pPr>
        <w:pStyle w:val="Odstavekseznama"/>
        <w:numPr>
          <w:ilvl w:val="0"/>
          <w:numId w:val="1"/>
        </w:numPr>
      </w:pPr>
      <w:r>
        <w:t xml:space="preserve">TOLAŽBA V ŽIVLJENJU- vsem ljudem se dogajajo slabe stvari ampak eni to prenašajo </w:t>
      </w:r>
      <w:r w:rsidR="00806F67">
        <w:t xml:space="preserve">in rešujejo </w:t>
      </w:r>
      <w:r>
        <w:t>drugače</w:t>
      </w:r>
      <w:r w:rsidR="00806F67">
        <w:t>.</w:t>
      </w:r>
    </w:p>
    <w:p w:rsidR="007F2A91" w:rsidRDefault="007F2A91" w:rsidP="007F2A91">
      <w:pPr>
        <w:pStyle w:val="Odstavekseznama"/>
        <w:numPr>
          <w:ilvl w:val="0"/>
          <w:numId w:val="1"/>
        </w:numPr>
      </w:pPr>
      <w:r>
        <w:t xml:space="preserve">BITI CAR ALI KUL- to pač najstniki počno, želijo zgledati </w:t>
      </w:r>
      <w:proofErr w:type="spellStart"/>
      <w:r>
        <w:t>kul</w:t>
      </w:r>
      <w:proofErr w:type="spellEnd"/>
      <w:r>
        <w:t xml:space="preserve"> in se vključiti v družbo. Če to vsi počno si misliš, da te ne bodo sprejeli drugačnega</w:t>
      </w:r>
      <w:r w:rsidR="00806F67">
        <w:t xml:space="preserve"> in hočeš biti njihov.</w:t>
      </w:r>
    </w:p>
    <w:p w:rsidR="007F2A91" w:rsidRDefault="007F2A91" w:rsidP="007F2A91">
      <w:pPr>
        <w:pStyle w:val="Odstavekseznama"/>
        <w:numPr>
          <w:ilvl w:val="0"/>
          <w:numId w:val="1"/>
        </w:numPr>
      </w:pPr>
      <w:r>
        <w:t>JEZA, ŽALOST, DEPRESIJA</w:t>
      </w:r>
      <w:r w:rsidR="00806F67">
        <w:t>, iščeš izhod v svetu substanc. NIKAR!</w:t>
      </w:r>
    </w:p>
    <w:p w:rsidR="007F2A91" w:rsidRDefault="007F2A91" w:rsidP="007F2A91">
      <w:r>
        <w:t>Lahko bi še naštevala, ker razlogov je dejansko neskončno. Ampak zakaj sem se ustavila? Zato, ker mi je postalo dolgčas. Vse se konča</w:t>
      </w:r>
      <w:r w:rsidR="00806F67">
        <w:t>,</w:t>
      </w:r>
      <w:r>
        <w:t xml:space="preserve"> ampak zdaj nisem več </w:t>
      </w:r>
      <w:r w:rsidR="00806F67">
        <w:t>»</w:t>
      </w:r>
      <w:r>
        <w:t>totalno</w:t>
      </w:r>
      <w:r w:rsidR="00806F67">
        <w:t>«</w:t>
      </w:r>
      <w:r>
        <w:t xml:space="preserve"> prepričana.</w:t>
      </w:r>
    </w:p>
    <w:p w:rsidR="007F2A91" w:rsidRDefault="007F2A91" w:rsidP="007F2A91">
      <w:r>
        <w:t xml:space="preserve">In drugo vprašanje, ki se mi plete po glavi. To je: Kaj ljudje pravzaprav vidijo ali občutijo </w:t>
      </w:r>
      <w:r w:rsidR="00440D3D">
        <w:t>po</w:t>
      </w:r>
      <w:r>
        <w:t xml:space="preserve"> cigaretah? </w:t>
      </w:r>
    </w:p>
    <w:p w:rsidR="007F2A91" w:rsidRDefault="007F2A91" w:rsidP="007F2A91">
      <w:r>
        <w:t>Glava me začne boleti, ko začnem razmišljati pregloboko. Napetost se povečuje, ko sediš pri oknu in začne deževati. Postaneš živčen v pričakovanju kaj se bo zgodilo naslednje. In samo začneš poslušati kapljanje dežja. Tap, tap, tap, tap.</w:t>
      </w:r>
    </w:p>
    <w:p w:rsidR="007F2A91" w:rsidRDefault="007F2A91" w:rsidP="007F2A91">
      <w:r>
        <w:t xml:space="preserve">Nekateri se niti ne zavedajo iz </w:t>
      </w:r>
      <w:r w:rsidR="00440D3D">
        <w:t>česa</w:t>
      </w:r>
      <w:r>
        <w:t xml:space="preserve"> je</w:t>
      </w:r>
      <w:r w:rsidR="00440D3D">
        <w:t xml:space="preserve"> narejena in kaj vse vsebuje</w:t>
      </w:r>
      <w:r>
        <w:t xml:space="preserve"> cigareta. TOBAK. Rastlina, ki je škodljiva za življenje, rečejo. Mogoče na čistem začetku ni bila? </w:t>
      </w:r>
      <w:r w:rsidR="00530A43">
        <w:t xml:space="preserve">Ampak zdaj je. In, ko pomisliš, da lahko delaš slabe stvari se spomniš zakaj pa ne? Kaj se lahko spremeni? </w:t>
      </w:r>
      <w:proofErr w:type="spellStart"/>
      <w:r w:rsidR="00530A43">
        <w:t>Vseee</w:t>
      </w:r>
      <w:proofErr w:type="spellEnd"/>
      <w:r w:rsidR="00530A43">
        <w:t>.</w:t>
      </w:r>
    </w:p>
    <w:p w:rsidR="00530A43" w:rsidRDefault="00530A43" w:rsidP="007F2A91">
      <w:r>
        <w:lastRenderedPageBreak/>
        <w:t xml:space="preserve">Tobak je samo beseda, rečejo kadilci. Kot, da ne bi imela nikakršnega pomena. In lahko jih poskušaš pregovoriti celo noč in dan ampak na koncu spoznaš, da je UPANJE tudi samo beseda. Samo beseda. Točka za kadilce. Izgubili smo boj. </w:t>
      </w:r>
    </w:p>
    <w:p w:rsidR="00530A43" w:rsidRDefault="00530A43" w:rsidP="007F2A91">
      <w:r>
        <w:t>Vsa</w:t>
      </w:r>
      <w:r w:rsidR="00440D3D">
        <w:t xml:space="preserve">k </w:t>
      </w:r>
      <w:r>
        <w:t>vdih cigarete nam gre na kašljanje. Nam je kot strup. Tujka za telo. Ampak njim, ne ve</w:t>
      </w:r>
      <w:r w:rsidR="00440D3D">
        <w:t>m…?</w:t>
      </w:r>
    </w:p>
    <w:p w:rsidR="00530A43" w:rsidRDefault="00530A43" w:rsidP="007F2A91">
      <w:r>
        <w:t xml:space="preserve">In že spet smo pri spraševanju: Kakšna je reakcija kadilcev, ko izvejo, da imajo zaradi cigaret raka ali kakšno </w:t>
      </w:r>
      <w:r w:rsidR="00440D3D">
        <w:t>drugo bolezen povezano s kajenjem</w:t>
      </w:r>
      <w:r>
        <w:t>?</w:t>
      </w:r>
    </w:p>
    <w:p w:rsidR="00530A43" w:rsidRDefault="00530A43" w:rsidP="007F2A91">
      <w:r>
        <w:t xml:space="preserve">Ali samo sedijo na miru ob oknu, kot jaz, obžalujejo svoje početje ali pa samo nadaljujejo, češ tako nimajo </w:t>
      </w:r>
      <w:r w:rsidR="00440D3D">
        <w:t>veliko preostalega</w:t>
      </w:r>
      <w:r>
        <w:t xml:space="preserve"> časa. Samo pravim, da </w:t>
      </w:r>
      <w:r w:rsidR="00440D3D">
        <w:t>»</w:t>
      </w:r>
      <w:r>
        <w:t>niso vedno</w:t>
      </w:r>
      <w:r w:rsidR="00440D3D">
        <w:t>«</w:t>
      </w:r>
      <w:r>
        <w:t xml:space="preserve"> sami krivi. Včasih so res drugi krivi, kot pravijo. Ne vedno. Porinejo te v temo in zaloputnejo z vrati. Počutje in stopnja zaupanja ti pade na tla. Izbrati je treba pravilno pot, ne pa pot na kateri </w:t>
      </w:r>
      <w:r w:rsidR="00440D3D">
        <w:t>gre množica</w:t>
      </w:r>
      <w:r>
        <w:t xml:space="preserve">. To še ne pomeni, da je dobra. </w:t>
      </w:r>
    </w:p>
    <w:p w:rsidR="00530A43" w:rsidRDefault="00530A43" w:rsidP="007F2A91">
      <w:r>
        <w:t>In nekateri ljudje, komaj čakajo, da se bo vse končalo. In to je problem.</w:t>
      </w:r>
    </w:p>
    <w:p w:rsidR="00530A43" w:rsidRDefault="00530A43" w:rsidP="007F2A91">
      <w:r>
        <w:t>Ali pa kajenje vzemimo samo, kot primer dodatka v življenju. Predstavljajmo si, da bi vsak človek imel cigareto. Katastrofa, polomija, čista zmešnjava.</w:t>
      </w:r>
    </w:p>
    <w:p w:rsidR="00530A43" w:rsidRDefault="00530A43" w:rsidP="007F2A91">
      <w:r>
        <w:t xml:space="preserve">V življenju so: ustrahovanje, strah, revščina, ugrabljanje in potem se ljudje resno sprašujejo zakaj je svet takšen, kot je. Mislim ne vsi, ker enim je takšen svet normalen. Mislim, da počasi razumevam zakaj je takšen. </w:t>
      </w:r>
      <w:r w:rsidR="00607714">
        <w:t>Vsak dan se mi poraja nešteto vprašanj. Vsako z drugim glasom in tonom. In kakšen je občutek, ko vidiš nekoga, da si uničuje življenje in, da rabi pomoč. Premislimo.</w:t>
      </w:r>
    </w:p>
    <w:p w:rsidR="00607714" w:rsidRDefault="00607714" w:rsidP="007F2A91">
      <w:r>
        <w:t xml:space="preserve">In še zadnje ampak ne edino vprašanje: Kako preprečiti kajenje? Hitro ne moremo. Začnimo s tistimi, ki jih nikakor ne moremo prepričati. Dejansko tudi jaz nimam pojma. Podpirati jih kljub temu, da se ne strinjaš vedno, </w:t>
      </w:r>
      <w:r w:rsidR="00440D3D">
        <w:t xml:space="preserve">ne vem, če </w:t>
      </w:r>
      <w:r>
        <w:t xml:space="preserve">bi bil dober začetek. </w:t>
      </w:r>
      <w:r w:rsidR="00440D3D">
        <w:t xml:space="preserve">Mogoče? </w:t>
      </w:r>
      <w:r>
        <w:t>Tako se pridobi zaupanje. Misliš, da bi vas poslušali, če bomo z njimi govorili, kot da so grožnja, ki jo je treba odstraniti. Čisto preprost odgovor: NE!</w:t>
      </w:r>
    </w:p>
    <w:p w:rsidR="00607714" w:rsidRDefault="00607714" w:rsidP="007F2A91">
      <w:r>
        <w:t>In potem, ko bodo vedeli, da jim želite res pomagati in, da vam je mar bodo začeli poslušati in spozna</w:t>
      </w:r>
      <w:r w:rsidR="00440D3D">
        <w:t>vati</w:t>
      </w:r>
      <w:r>
        <w:t>, da to, kar delajo sebi in drugim ni pravilno. Ampak dokazati jim moramo, da smo z njimi in ob njihovi strani. Da se borimo z njimi, ko nimajo drugega. Počasi in preprosto.</w:t>
      </w:r>
    </w:p>
    <w:p w:rsidR="00607714" w:rsidRPr="00440D3D" w:rsidRDefault="00607714" w:rsidP="007F2A91">
      <w:pPr>
        <w:rPr>
          <w:u w:val="single"/>
        </w:rPr>
      </w:pPr>
      <w:r w:rsidRPr="00440D3D">
        <w:rPr>
          <w:u w:val="single"/>
        </w:rPr>
        <w:t>Kako pa 2. moj tip kadilcev: ZGLEDATI CARSKO</w:t>
      </w:r>
    </w:p>
    <w:p w:rsidR="00607714" w:rsidRDefault="00607714" w:rsidP="007F2A91">
      <w:r>
        <w:t xml:space="preserve">Dokazati, jim, da uničevati svoje življenje </w:t>
      </w:r>
      <w:proofErr w:type="spellStart"/>
      <w:r>
        <w:t>nikakor</w:t>
      </w:r>
      <w:r w:rsidR="00440D3D">
        <w:t>ni</w:t>
      </w:r>
      <w:proofErr w:type="spellEnd"/>
      <w:r w:rsidR="00440D3D">
        <w:t xml:space="preserve"> </w:t>
      </w:r>
      <w:r>
        <w:t xml:space="preserve"> CARSKO. In, da je biti car, ko si drugačen in misliš pravilno. Ali pa preprosto </w:t>
      </w:r>
      <w:r w:rsidR="00440D3D">
        <w:t>prepovedati</w:t>
      </w:r>
      <w:r>
        <w:t xml:space="preserve"> K</w:t>
      </w:r>
      <w:r w:rsidR="00440D3D">
        <w:t>AJENJE</w:t>
      </w:r>
      <w:r>
        <w:t>? Ste že kdaj razmišljali o tem? Ampak ni kajenja ni prodaje in nazadnje ni denarja. To je problem v tem življenju. Denar, sveta</w:t>
      </w:r>
      <w:r w:rsidR="00440D3D">
        <w:t xml:space="preserve"> </w:t>
      </w:r>
      <w:proofErr w:type="spellStart"/>
      <w:r w:rsidR="00440D3D">
        <w:t>valdar</w:t>
      </w:r>
      <w:proofErr w:type="spellEnd"/>
      <w:r>
        <w:t xml:space="preserve">. Mogoče bi lahko cigarete samo preuredili v dobre namene. Takšne, ki bi pripomogli zdravju. Ampak to ni nikdar nihče premišljeval. S kajenjem izgubljaš sebe in življenje v počasnem posnetku. In nekaj najhujšega, je, da se sploh ne zavedaš. </w:t>
      </w:r>
    </w:p>
    <w:p w:rsidR="00607714" w:rsidRPr="00440D3D" w:rsidRDefault="00607714" w:rsidP="007F2A91">
      <w:pPr>
        <w:rPr>
          <w:u w:val="single"/>
        </w:rPr>
      </w:pPr>
      <w:r w:rsidRPr="00440D3D">
        <w:rPr>
          <w:u w:val="single"/>
        </w:rPr>
        <w:t>In kaj vse lahko zgubiš s kajenjem?</w:t>
      </w:r>
    </w:p>
    <w:p w:rsidR="00607714" w:rsidRDefault="00607714" w:rsidP="00607714">
      <w:pPr>
        <w:pStyle w:val="Odstavekseznama"/>
        <w:numPr>
          <w:ilvl w:val="0"/>
          <w:numId w:val="2"/>
        </w:numPr>
      </w:pPr>
      <w:r>
        <w:t>ZDRAVJE</w:t>
      </w:r>
    </w:p>
    <w:p w:rsidR="00607714" w:rsidRDefault="00607714" w:rsidP="00607714">
      <w:pPr>
        <w:pStyle w:val="Odstavekseznama"/>
        <w:numPr>
          <w:ilvl w:val="0"/>
          <w:numId w:val="2"/>
        </w:numPr>
      </w:pPr>
      <w:r>
        <w:t>DRUŽINO</w:t>
      </w:r>
    </w:p>
    <w:p w:rsidR="00607714" w:rsidRDefault="00607714" w:rsidP="00607714">
      <w:pPr>
        <w:pStyle w:val="Odstavekseznama"/>
        <w:numPr>
          <w:ilvl w:val="0"/>
          <w:numId w:val="2"/>
        </w:numPr>
      </w:pPr>
      <w:r>
        <w:t>PRIJATELJE</w:t>
      </w:r>
    </w:p>
    <w:p w:rsidR="00607714" w:rsidRDefault="00607714" w:rsidP="00607714">
      <w:pPr>
        <w:pStyle w:val="Odstavekseznama"/>
        <w:numPr>
          <w:ilvl w:val="0"/>
          <w:numId w:val="2"/>
        </w:numPr>
      </w:pPr>
      <w:r>
        <w:t>SAMEGA SEBE</w:t>
      </w:r>
    </w:p>
    <w:p w:rsidR="00607714" w:rsidRDefault="00834DE9" w:rsidP="00607714">
      <w:r>
        <w:t>In dobri prijatelji so tisti, ki ne podpirajo take bedarije. Mogoče misliš, da so samo ljubosumni ampak slabi so tisti, ki prižgejo eno cigareto s tabo. Niti si ne zaslužijo biti poklicani tako imenovani Prijatelji.</w:t>
      </w:r>
    </w:p>
    <w:p w:rsidR="00834DE9" w:rsidRDefault="00834DE9" w:rsidP="00607714">
      <w:pPr>
        <w:rPr>
          <w:b/>
        </w:rPr>
      </w:pPr>
      <w:r w:rsidRPr="00440D3D">
        <w:rPr>
          <w:b/>
        </w:rPr>
        <w:t xml:space="preserve">Konec zgodbe, še zdaleč ne. To je moja teorija in nekaj najpomembnejšega je to, da imaš nekoga ob sebi, da te usmerja, ko ne vidiš prave poti. In carsko ne pomeni jemati droge in kaditi. Carsko je biti proti temu. In ko se bomo vsi začeli zavedati, da lahko spoštujemo druge, ko sprejmemo sebe bo svet mnogo </w:t>
      </w:r>
      <w:r w:rsidR="00440D3D">
        <w:rPr>
          <w:b/>
        </w:rPr>
        <w:t>lepši</w:t>
      </w:r>
      <w:r w:rsidRPr="00440D3D">
        <w:rPr>
          <w:b/>
        </w:rPr>
        <w:t>.</w:t>
      </w:r>
    </w:p>
    <w:p w:rsidR="00440D3D" w:rsidRPr="00440D3D" w:rsidRDefault="00440D3D" w:rsidP="00607714">
      <w:pPr>
        <w:rPr>
          <w:b/>
        </w:rPr>
      </w:pPr>
      <w:r>
        <w:rPr>
          <w:b/>
        </w:rPr>
        <w:t xml:space="preserve">                                                                                                                                                                                                                              Avtorica: Larisa Žalig</w:t>
      </w:r>
      <w:r w:rsidR="008901E7">
        <w:rPr>
          <w:b/>
        </w:rPr>
        <w:t>, 8. razred OŠ Turnišče</w:t>
      </w:r>
    </w:p>
    <w:sectPr w:rsidR="00440D3D" w:rsidRPr="00440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47"/>
    <w:multiLevelType w:val="hybridMultilevel"/>
    <w:tmpl w:val="F64C7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850552"/>
    <w:multiLevelType w:val="hybridMultilevel"/>
    <w:tmpl w:val="4560ECCE"/>
    <w:lvl w:ilvl="0" w:tplc="E078FBC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82"/>
    <w:rsid w:val="00440D3D"/>
    <w:rsid w:val="004C721C"/>
    <w:rsid w:val="00530A43"/>
    <w:rsid w:val="00607714"/>
    <w:rsid w:val="007F2A91"/>
    <w:rsid w:val="00806F67"/>
    <w:rsid w:val="00834DE9"/>
    <w:rsid w:val="008901E7"/>
    <w:rsid w:val="009661B8"/>
    <w:rsid w:val="00CA7382"/>
    <w:rsid w:val="00E00FC6"/>
    <w:rsid w:val="00FF2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87D7-8F66-4824-80FB-0321200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2A91"/>
    <w:pPr>
      <w:ind w:left="720"/>
      <w:contextualSpacing/>
    </w:pPr>
  </w:style>
  <w:style w:type="character" w:styleId="Krepko">
    <w:name w:val="Strong"/>
    <w:basedOn w:val="Privzetapisavaodstavka"/>
    <w:uiPriority w:val="22"/>
    <w:qFormat/>
    <w:rsid w:val="00966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2024-05-22T08:12:00Z</cp:lastPrinted>
  <dcterms:created xsi:type="dcterms:W3CDTF">2024-05-23T14:10:00Z</dcterms:created>
  <dcterms:modified xsi:type="dcterms:W3CDTF">2024-05-23T14:10:00Z</dcterms:modified>
</cp:coreProperties>
</file>