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186" w:rsidRPr="00015975" w:rsidRDefault="006D7FE8" w:rsidP="006D7FE8">
      <w:pPr>
        <w:jc w:val="center"/>
        <w:rPr>
          <w:b/>
        </w:rPr>
      </w:pPr>
      <w:r w:rsidRPr="00015975">
        <w:rPr>
          <w:b/>
        </w:rPr>
        <w:t xml:space="preserve">POVZETEK </w:t>
      </w:r>
      <w:r w:rsidR="00476903" w:rsidRPr="00015975">
        <w:rPr>
          <w:b/>
        </w:rPr>
        <w:t xml:space="preserve">POGLAVITNIH </w:t>
      </w:r>
      <w:r w:rsidRPr="00015975">
        <w:rPr>
          <w:b/>
        </w:rPr>
        <w:t xml:space="preserve">SPREMEMB </w:t>
      </w:r>
      <w:r w:rsidR="00476903" w:rsidRPr="00015975">
        <w:rPr>
          <w:b/>
        </w:rPr>
        <w:t xml:space="preserve">ŠIFRANTA VZS </w:t>
      </w:r>
      <w:r w:rsidR="00A30186" w:rsidRPr="00015975">
        <w:rPr>
          <w:b/>
        </w:rPr>
        <w:t>V VERZIJI</w:t>
      </w:r>
      <w:r w:rsidRPr="00015975">
        <w:rPr>
          <w:b/>
        </w:rPr>
        <w:t xml:space="preserve"> </w:t>
      </w:r>
      <w:r w:rsidR="00A05F09">
        <w:rPr>
          <w:b/>
        </w:rPr>
        <w:t>15</w:t>
      </w:r>
      <w:r w:rsidR="00D2381C">
        <w:rPr>
          <w:b/>
        </w:rPr>
        <w:t>.2</w:t>
      </w:r>
    </w:p>
    <w:p w:rsidR="00D732F5" w:rsidRPr="00015975" w:rsidRDefault="00D2381C" w:rsidP="00D2381C">
      <w:pPr>
        <w:pStyle w:val="Odstavekseznama"/>
        <w:numPr>
          <w:ilvl w:val="0"/>
          <w:numId w:val="4"/>
        </w:numPr>
        <w:jc w:val="both"/>
      </w:pPr>
      <w:r w:rsidRPr="00D2381C">
        <w:rPr>
          <w:b/>
        </w:rPr>
        <w:t>2531P</w:t>
      </w:r>
      <w:r w:rsidRPr="00D2381C">
        <w:t xml:space="preserve">, </w:t>
      </w:r>
      <w:r w:rsidRPr="00D2381C">
        <w:rPr>
          <w:b/>
        </w:rPr>
        <w:t>2531K</w:t>
      </w:r>
      <w:r w:rsidRPr="00D2381C">
        <w:tab/>
        <w:t xml:space="preserve">Poprava naziva šifer </w:t>
      </w:r>
      <w:r>
        <w:t xml:space="preserve">VZS </w:t>
      </w:r>
      <w:r w:rsidRPr="00D2381C">
        <w:rPr>
          <w:b/>
        </w:rPr>
        <w:t>2531P</w:t>
      </w:r>
      <w:r>
        <w:t xml:space="preserve"> in </w:t>
      </w:r>
      <w:r w:rsidRPr="00D2381C">
        <w:rPr>
          <w:b/>
        </w:rPr>
        <w:t>2531K</w:t>
      </w:r>
      <w:r>
        <w:t xml:space="preserve"> </w:t>
      </w:r>
      <w:r w:rsidRPr="00D2381C">
        <w:t>iz "</w:t>
      </w:r>
      <w:r w:rsidRPr="00D2381C">
        <w:rPr>
          <w:b/>
        </w:rPr>
        <w:t>Zahtevnejši medicinski pripomočki - terciar - prvi pregled</w:t>
      </w:r>
      <w:r w:rsidRPr="00D2381C">
        <w:t>" v "</w:t>
      </w:r>
      <w:r w:rsidRPr="00D2381C">
        <w:rPr>
          <w:b/>
        </w:rPr>
        <w:t xml:space="preserve">Protetika in </w:t>
      </w:r>
      <w:proofErr w:type="spellStart"/>
      <w:r w:rsidRPr="00D2381C">
        <w:rPr>
          <w:b/>
        </w:rPr>
        <w:t>ortotika</w:t>
      </w:r>
      <w:proofErr w:type="spellEnd"/>
      <w:r w:rsidRPr="00D2381C">
        <w:rPr>
          <w:b/>
        </w:rPr>
        <w:t xml:space="preserve"> zgornjega uda ter rehabilitacija oseb po amputaciji zgornjega uda - prvi pregled</w:t>
      </w:r>
      <w:r w:rsidRPr="00D2381C">
        <w:t>" in "Zahtevnejši medicinski pripomočki - terciar - kontrolni pregled" v "</w:t>
      </w:r>
      <w:bookmarkStart w:id="0" w:name="_GoBack"/>
      <w:r w:rsidRPr="00D2381C">
        <w:rPr>
          <w:b/>
        </w:rPr>
        <w:t xml:space="preserve">Protetika in </w:t>
      </w:r>
      <w:proofErr w:type="spellStart"/>
      <w:r w:rsidRPr="00D2381C">
        <w:rPr>
          <w:b/>
        </w:rPr>
        <w:t>ortotika</w:t>
      </w:r>
      <w:proofErr w:type="spellEnd"/>
      <w:r w:rsidRPr="00D2381C">
        <w:rPr>
          <w:b/>
        </w:rPr>
        <w:t xml:space="preserve"> zgornjega uda ter rehabilitacija oseb po amputaciji zgornjega uda - kontrolni pregled</w:t>
      </w:r>
      <w:bookmarkEnd w:id="0"/>
      <w:r w:rsidRPr="00D2381C">
        <w:t>"</w:t>
      </w:r>
    </w:p>
    <w:sectPr w:rsidR="00D732F5" w:rsidRPr="000159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53582"/>
    <w:multiLevelType w:val="hybridMultilevel"/>
    <w:tmpl w:val="775EE90A"/>
    <w:lvl w:ilvl="0" w:tplc="4BE033F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59090C"/>
    <w:multiLevelType w:val="hybridMultilevel"/>
    <w:tmpl w:val="39107658"/>
    <w:lvl w:ilvl="0" w:tplc="8EDAD25A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</w:rPr>
    </w:lvl>
    <w:lvl w:ilvl="1" w:tplc="5D5AAB2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001089"/>
    <w:multiLevelType w:val="hybridMultilevel"/>
    <w:tmpl w:val="3D0413E6"/>
    <w:lvl w:ilvl="0" w:tplc="4BE033F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944F53"/>
    <w:multiLevelType w:val="hybridMultilevel"/>
    <w:tmpl w:val="04B615DC"/>
    <w:lvl w:ilvl="0" w:tplc="B7B2A21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FE8"/>
    <w:rsid w:val="000028D6"/>
    <w:rsid w:val="00015975"/>
    <w:rsid w:val="000165C0"/>
    <w:rsid w:val="00036D6D"/>
    <w:rsid w:val="00036E7A"/>
    <w:rsid w:val="00046DFB"/>
    <w:rsid w:val="000529CA"/>
    <w:rsid w:val="000A153A"/>
    <w:rsid w:val="000A43B3"/>
    <w:rsid w:val="000B6DA6"/>
    <w:rsid w:val="000C1F81"/>
    <w:rsid w:val="000C63F0"/>
    <w:rsid w:val="001043B4"/>
    <w:rsid w:val="0011299F"/>
    <w:rsid w:val="001208C4"/>
    <w:rsid w:val="00160622"/>
    <w:rsid w:val="001909C4"/>
    <w:rsid w:val="001C176D"/>
    <w:rsid w:val="001F61FB"/>
    <w:rsid w:val="00221EC0"/>
    <w:rsid w:val="00257253"/>
    <w:rsid w:val="00282329"/>
    <w:rsid w:val="002A74CE"/>
    <w:rsid w:val="002C6B67"/>
    <w:rsid w:val="002E1239"/>
    <w:rsid w:val="00305C92"/>
    <w:rsid w:val="00342AE5"/>
    <w:rsid w:val="003501B3"/>
    <w:rsid w:val="00352A94"/>
    <w:rsid w:val="00363922"/>
    <w:rsid w:val="003855DC"/>
    <w:rsid w:val="003874D6"/>
    <w:rsid w:val="00390AAB"/>
    <w:rsid w:val="00392A83"/>
    <w:rsid w:val="00396E85"/>
    <w:rsid w:val="003B7D83"/>
    <w:rsid w:val="003C65B5"/>
    <w:rsid w:val="00400FAA"/>
    <w:rsid w:val="004206A0"/>
    <w:rsid w:val="004410A9"/>
    <w:rsid w:val="00476234"/>
    <w:rsid w:val="00476903"/>
    <w:rsid w:val="0049266F"/>
    <w:rsid w:val="004C0EA3"/>
    <w:rsid w:val="00516B7F"/>
    <w:rsid w:val="00516C92"/>
    <w:rsid w:val="005205F7"/>
    <w:rsid w:val="0054702B"/>
    <w:rsid w:val="00551F33"/>
    <w:rsid w:val="0057152D"/>
    <w:rsid w:val="005A2E69"/>
    <w:rsid w:val="005A35FD"/>
    <w:rsid w:val="005A52A6"/>
    <w:rsid w:val="005F0D2E"/>
    <w:rsid w:val="00613CE2"/>
    <w:rsid w:val="006247BB"/>
    <w:rsid w:val="00652CBB"/>
    <w:rsid w:val="00681EAA"/>
    <w:rsid w:val="00683A4B"/>
    <w:rsid w:val="006B12BB"/>
    <w:rsid w:val="006D214F"/>
    <w:rsid w:val="006D7FE8"/>
    <w:rsid w:val="006E3DC7"/>
    <w:rsid w:val="006F3227"/>
    <w:rsid w:val="007270FA"/>
    <w:rsid w:val="00734A0B"/>
    <w:rsid w:val="00737411"/>
    <w:rsid w:val="0075076C"/>
    <w:rsid w:val="0075148D"/>
    <w:rsid w:val="00760B86"/>
    <w:rsid w:val="0078449C"/>
    <w:rsid w:val="0079647B"/>
    <w:rsid w:val="007B104B"/>
    <w:rsid w:val="007D1C14"/>
    <w:rsid w:val="007F4D2B"/>
    <w:rsid w:val="00821C66"/>
    <w:rsid w:val="008308D6"/>
    <w:rsid w:val="0083397B"/>
    <w:rsid w:val="0085534E"/>
    <w:rsid w:val="00875494"/>
    <w:rsid w:val="008768C7"/>
    <w:rsid w:val="00951F24"/>
    <w:rsid w:val="00986E7F"/>
    <w:rsid w:val="009B0176"/>
    <w:rsid w:val="009E7B1C"/>
    <w:rsid w:val="00A05F09"/>
    <w:rsid w:val="00A12F43"/>
    <w:rsid w:val="00A244A6"/>
    <w:rsid w:val="00A30186"/>
    <w:rsid w:val="00A517F1"/>
    <w:rsid w:val="00A94CD3"/>
    <w:rsid w:val="00A95C06"/>
    <w:rsid w:val="00AB1396"/>
    <w:rsid w:val="00AD576E"/>
    <w:rsid w:val="00AF6731"/>
    <w:rsid w:val="00AF6CFF"/>
    <w:rsid w:val="00B11BA3"/>
    <w:rsid w:val="00B2130F"/>
    <w:rsid w:val="00B31419"/>
    <w:rsid w:val="00B62A01"/>
    <w:rsid w:val="00B6668B"/>
    <w:rsid w:val="00C00E63"/>
    <w:rsid w:val="00C41641"/>
    <w:rsid w:val="00C443BF"/>
    <w:rsid w:val="00C67200"/>
    <w:rsid w:val="00C9340C"/>
    <w:rsid w:val="00C96E27"/>
    <w:rsid w:val="00CB16DD"/>
    <w:rsid w:val="00CC1232"/>
    <w:rsid w:val="00CD27D9"/>
    <w:rsid w:val="00CD6290"/>
    <w:rsid w:val="00D054FB"/>
    <w:rsid w:val="00D2381C"/>
    <w:rsid w:val="00D25DF9"/>
    <w:rsid w:val="00D33B7E"/>
    <w:rsid w:val="00D51811"/>
    <w:rsid w:val="00D569C7"/>
    <w:rsid w:val="00D732F5"/>
    <w:rsid w:val="00D84B3D"/>
    <w:rsid w:val="00D851BF"/>
    <w:rsid w:val="00DB45A7"/>
    <w:rsid w:val="00DB524E"/>
    <w:rsid w:val="00DC6A3A"/>
    <w:rsid w:val="00E32047"/>
    <w:rsid w:val="00E34047"/>
    <w:rsid w:val="00E71D8C"/>
    <w:rsid w:val="00E8576D"/>
    <w:rsid w:val="00E94086"/>
    <w:rsid w:val="00F14CE5"/>
    <w:rsid w:val="00F6482B"/>
    <w:rsid w:val="00F972CD"/>
    <w:rsid w:val="00FB1A80"/>
    <w:rsid w:val="00FC4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1E816"/>
  <w15:chartTrackingRefBased/>
  <w15:docId w15:val="{62B8187A-F05B-46E1-A06C-6898AFDD8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60B86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352A94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52A94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52A94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52A94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52A94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52A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52A94"/>
    <w:rPr>
      <w:rFonts w:ascii="Segoe UI" w:hAnsi="Segoe UI" w:cs="Segoe UI"/>
      <w:sz w:val="18"/>
      <w:szCs w:val="18"/>
    </w:rPr>
  </w:style>
  <w:style w:type="table" w:styleId="Tabelamrea">
    <w:name w:val="Table Grid"/>
    <w:basedOn w:val="Navadnatabela"/>
    <w:uiPriority w:val="39"/>
    <w:rsid w:val="00D732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10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14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NIJZ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Perko</dc:creator>
  <cp:keywords/>
  <dc:description/>
  <cp:lastModifiedBy>Denis Perko</cp:lastModifiedBy>
  <cp:revision>2</cp:revision>
  <dcterms:created xsi:type="dcterms:W3CDTF">2024-03-20T11:55:00Z</dcterms:created>
  <dcterms:modified xsi:type="dcterms:W3CDTF">2024-03-20T11:55:00Z</dcterms:modified>
</cp:coreProperties>
</file>