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ACDA1" w14:textId="0883125D" w:rsidR="00F36CBC" w:rsidRPr="006011BE" w:rsidRDefault="006011BE" w:rsidP="006011BE">
      <w:pPr>
        <w:rPr>
          <w:sz w:val="24"/>
          <w:szCs w:val="24"/>
        </w:rPr>
      </w:pPr>
      <w:r>
        <w:rPr>
          <w:sz w:val="24"/>
          <w:szCs w:val="24"/>
        </w:rPr>
        <w:t>Priloga 4: PRIJAVA ODDAJE VLOGE</w:t>
      </w:r>
    </w:p>
    <w:p w14:paraId="3EAC397B" w14:textId="77777777" w:rsidR="00F36CBC" w:rsidRDefault="00F36CBC" w:rsidP="00F36CBC">
      <w:pPr>
        <w:jc w:val="center"/>
        <w:rPr>
          <w:b/>
          <w:bCs/>
          <w:sz w:val="28"/>
          <w:szCs w:val="28"/>
        </w:rPr>
      </w:pPr>
    </w:p>
    <w:p w14:paraId="7AD8223B" w14:textId="77777777" w:rsidR="00F36CBC" w:rsidRDefault="00F36CBC" w:rsidP="00F36CBC">
      <w:pPr>
        <w:jc w:val="center"/>
        <w:rPr>
          <w:b/>
          <w:bCs/>
          <w:sz w:val="28"/>
          <w:szCs w:val="28"/>
        </w:rPr>
      </w:pPr>
    </w:p>
    <w:p w14:paraId="467CCC5B" w14:textId="7025F295" w:rsidR="007E4FBE" w:rsidRDefault="00F36CBC" w:rsidP="00F36C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PRIJAVA ODDAJE VLOGE</w:t>
      </w:r>
    </w:p>
    <w:p w14:paraId="5F0E478A" w14:textId="11FF41E9" w:rsidR="00F36CBC" w:rsidRDefault="00F36CBC" w:rsidP="00F36CBC">
      <w:pPr>
        <w:jc w:val="center"/>
        <w:rPr>
          <w:sz w:val="16"/>
          <w:szCs w:val="16"/>
        </w:rPr>
      </w:pPr>
      <w:r>
        <w:rPr>
          <w:sz w:val="16"/>
          <w:szCs w:val="16"/>
        </w:rPr>
        <w:t>(izpolni pošiljatelj/promotor vloge in nalepi na zuna</w:t>
      </w:r>
      <w:r w:rsidR="008553D7">
        <w:rPr>
          <w:sz w:val="16"/>
          <w:szCs w:val="16"/>
        </w:rPr>
        <w:t>n</w:t>
      </w:r>
      <w:r>
        <w:rPr>
          <w:sz w:val="16"/>
          <w:szCs w:val="16"/>
        </w:rPr>
        <w:t>jo stran ovojnice vloge)</w:t>
      </w:r>
    </w:p>
    <w:p w14:paraId="5E9D0F30" w14:textId="4A5C9BF3" w:rsidR="00F36CBC" w:rsidRDefault="00F36CBC" w:rsidP="00F36CBC">
      <w:pPr>
        <w:jc w:val="center"/>
        <w:rPr>
          <w:sz w:val="16"/>
          <w:szCs w:val="16"/>
        </w:rPr>
      </w:pPr>
    </w:p>
    <w:p w14:paraId="5DD78840" w14:textId="30D09113" w:rsidR="00F36CBC" w:rsidRDefault="00F36CBC" w:rsidP="00F36C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POŠILJETELJ/PROMOTOR:</w:t>
      </w:r>
    </w:p>
    <w:p w14:paraId="4C5A4118" w14:textId="77777777" w:rsidR="00F36CBC" w:rsidRDefault="00F36CBC" w:rsidP="00F36CBC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77BBD1C5" w14:textId="003C3B40" w:rsidR="00F36CBC" w:rsidRDefault="00F36CBC" w:rsidP="00F36CBC">
      <w:pPr>
        <w:jc w:val="center"/>
        <w:rPr>
          <w:sz w:val="16"/>
          <w:szCs w:val="16"/>
        </w:rPr>
      </w:pPr>
      <w:r>
        <w:rPr>
          <w:sz w:val="16"/>
          <w:szCs w:val="16"/>
        </w:rPr>
        <w:t>(naziv promotorja in naslov)</w:t>
      </w:r>
    </w:p>
    <w:p w14:paraId="21B9C737" w14:textId="6F1C4EF6" w:rsidR="00F36CBC" w:rsidRDefault="00F36CBC" w:rsidP="00F36CBC">
      <w:pPr>
        <w:jc w:val="center"/>
        <w:rPr>
          <w:sz w:val="16"/>
          <w:szCs w:val="16"/>
        </w:rPr>
      </w:pPr>
    </w:p>
    <w:p w14:paraId="2C0E349F" w14:textId="380577FA" w:rsidR="00F36CBC" w:rsidRDefault="00F36CBC" w:rsidP="00F36CBC">
      <w:pPr>
        <w:jc w:val="center"/>
        <w:rPr>
          <w:sz w:val="16"/>
          <w:szCs w:val="16"/>
        </w:rPr>
      </w:pPr>
    </w:p>
    <w:p w14:paraId="44D87ED9" w14:textId="3A08A1E6" w:rsidR="00F36CBC" w:rsidRDefault="00F36CBC" w:rsidP="00F36C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POZIV PROMOTORJEM</w:t>
      </w:r>
    </w:p>
    <w:p w14:paraId="7837C94C" w14:textId="752B424D" w:rsidR="00F36CBC" w:rsidRDefault="00F36CBC" w:rsidP="00F36C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 oddaji vloge o zainteresiranosti za izvedbo projekta energetske obnove in storitev energetskega upravljanja Nacionalnega inštituta za javno zdravje po principu pogodbenega zagotavljanja prihrankov</w:t>
      </w:r>
    </w:p>
    <w:p w14:paraId="179B7737" w14:textId="42393A8B" w:rsidR="00F36CBC" w:rsidRDefault="00F36CBC" w:rsidP="00F36CBC">
      <w:pPr>
        <w:jc w:val="center"/>
        <w:rPr>
          <w:b/>
          <w:bCs/>
          <w:sz w:val="28"/>
          <w:szCs w:val="28"/>
        </w:rPr>
      </w:pPr>
    </w:p>
    <w:p w14:paraId="2887BDDD" w14:textId="2EEADD81" w:rsidR="00F36CBC" w:rsidRDefault="00F36CBC" w:rsidP="00F36C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PREJEMNIK:</w:t>
      </w:r>
    </w:p>
    <w:p w14:paraId="03406B31" w14:textId="08A99957" w:rsidR="00F36CBC" w:rsidRDefault="00F36CBC" w:rsidP="00F36C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Nacionalni inštitut za javno zdravje</w:t>
      </w:r>
    </w:p>
    <w:p w14:paraId="6D6C6423" w14:textId="327C1404" w:rsidR="00F36CBC" w:rsidRDefault="00F36CBC" w:rsidP="00F36C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Trubarjeva 2</w:t>
      </w:r>
    </w:p>
    <w:p w14:paraId="5D18AB01" w14:textId="3BDAE17E" w:rsidR="00F36CBC" w:rsidRDefault="00F36CBC" w:rsidP="00F36C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1000 Ljubljana</w:t>
      </w:r>
    </w:p>
    <w:p w14:paraId="57096162" w14:textId="1DE9D8CD" w:rsidR="00F36CBC" w:rsidRDefault="00F36CBC" w:rsidP="00F36CBC">
      <w:pPr>
        <w:rPr>
          <w:b/>
          <w:bCs/>
          <w:sz w:val="24"/>
          <w:szCs w:val="24"/>
        </w:rPr>
      </w:pPr>
    </w:p>
    <w:p w14:paraId="2F2EEF0A" w14:textId="578724E9" w:rsidR="00F36CBC" w:rsidRPr="008553D7" w:rsidRDefault="00F36CBC" w:rsidP="00F36CBC">
      <w:pPr>
        <w:jc w:val="center"/>
        <w:rPr>
          <w:b/>
          <w:bCs/>
          <w:color w:val="FF0000"/>
          <w:sz w:val="40"/>
          <w:szCs w:val="40"/>
        </w:rPr>
      </w:pPr>
      <w:r w:rsidRPr="008553D7">
        <w:rPr>
          <w:b/>
          <w:bCs/>
          <w:color w:val="FF0000"/>
          <w:sz w:val="40"/>
          <w:szCs w:val="40"/>
        </w:rPr>
        <w:t>NE ODPIRAJ VLOGA</w:t>
      </w:r>
    </w:p>
    <w:p w14:paraId="769FD196" w14:textId="6C386A9D" w:rsidR="00F36CBC" w:rsidRDefault="00F36CBC" w:rsidP="00F36CBC">
      <w:pPr>
        <w:jc w:val="center"/>
        <w:rPr>
          <w:b/>
          <w:bCs/>
          <w:color w:val="FF0000"/>
          <w:sz w:val="32"/>
          <w:szCs w:val="32"/>
        </w:rPr>
      </w:pPr>
    </w:p>
    <w:p w14:paraId="4B5F0471" w14:textId="2C10C908" w:rsidR="00F36CBC" w:rsidRDefault="00F36CBC" w:rsidP="00F36CBC">
      <w:pPr>
        <w:rPr>
          <w:sz w:val="24"/>
          <w:szCs w:val="24"/>
        </w:rPr>
      </w:pPr>
      <w:r>
        <w:rPr>
          <w:sz w:val="24"/>
          <w:szCs w:val="24"/>
        </w:rPr>
        <w:t>IZPOLNI VLOŽIŠČE:</w:t>
      </w:r>
    </w:p>
    <w:p w14:paraId="1AFCFE57" w14:textId="5C7A03B9" w:rsidR="00F36CBC" w:rsidRDefault="00F36CBC" w:rsidP="00F36CB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Datum prispetja vloge:</w:t>
      </w:r>
    </w:p>
    <w:p w14:paraId="0ADEB0E0" w14:textId="4FEDBB5B" w:rsidR="00F36CBC" w:rsidRDefault="00F36CBC" w:rsidP="00F36CB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Čas prispetja vloge (ura in minuta):</w:t>
      </w:r>
    </w:p>
    <w:p w14:paraId="6E396228" w14:textId="11ED7BC9" w:rsidR="00F36CBC" w:rsidRDefault="00F36CBC" w:rsidP="00F36CB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Zaporedna št. vloge:</w:t>
      </w:r>
    </w:p>
    <w:p w14:paraId="2732224B" w14:textId="621670AD" w:rsidR="00F36CBC" w:rsidRPr="00F36CBC" w:rsidRDefault="00F36CBC" w:rsidP="00F36CB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Podpis prevzemnika vloge:</w:t>
      </w:r>
    </w:p>
    <w:sectPr w:rsidR="00F36CBC" w:rsidRPr="00F3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345BE"/>
    <w:multiLevelType w:val="hybridMultilevel"/>
    <w:tmpl w:val="BD2CB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94"/>
    <w:rsid w:val="00583094"/>
    <w:rsid w:val="006011BE"/>
    <w:rsid w:val="007E4FBE"/>
    <w:rsid w:val="008553D7"/>
    <w:rsid w:val="00F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02D7"/>
  <w15:chartTrackingRefBased/>
  <w15:docId w15:val="{ACD67D4F-C519-42EC-AA70-C3AFBFC5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2021-03-24T07:53:00Z</cp:lastPrinted>
  <dcterms:created xsi:type="dcterms:W3CDTF">2021-03-24T07:41:00Z</dcterms:created>
  <dcterms:modified xsi:type="dcterms:W3CDTF">2021-03-24T07:53:00Z</dcterms:modified>
</cp:coreProperties>
</file>